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-1384"/>
        <w:tblW w:w="15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3"/>
        <w:gridCol w:w="5562"/>
      </w:tblGrid>
      <w:tr w:rsidR="00D40A60" w:rsidRPr="00D40A60" w:rsidTr="008133AF">
        <w:trPr>
          <w:trHeight w:val="311"/>
        </w:trPr>
        <w:tc>
          <w:tcPr>
            <w:tcW w:w="9913" w:type="dxa"/>
          </w:tcPr>
          <w:p w:rsidR="008133AF" w:rsidRPr="00D40A60" w:rsidRDefault="008133AF" w:rsidP="008133AF">
            <w:pPr>
              <w:ind w:right="-88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СОГЛАСОВАНО</w:t>
            </w:r>
          </w:p>
        </w:tc>
        <w:tc>
          <w:tcPr>
            <w:tcW w:w="5562" w:type="dxa"/>
          </w:tcPr>
          <w:p w:rsidR="008133AF" w:rsidRPr="00D40A60" w:rsidRDefault="008133AF" w:rsidP="00813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            УТВЕРЖДАЮ</w:t>
            </w:r>
          </w:p>
        </w:tc>
      </w:tr>
      <w:tr w:rsidR="00D40A60" w:rsidRPr="00D40A60" w:rsidTr="008133AF">
        <w:trPr>
          <w:trHeight w:val="328"/>
        </w:trPr>
        <w:tc>
          <w:tcPr>
            <w:tcW w:w="9913" w:type="dxa"/>
          </w:tcPr>
          <w:p w:rsidR="008133AF" w:rsidRPr="00D40A60" w:rsidRDefault="008133AF" w:rsidP="008133AF">
            <w:pPr>
              <w:ind w:right="-88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методист КГУ</w:t>
            </w:r>
          </w:p>
        </w:tc>
        <w:tc>
          <w:tcPr>
            <w:tcW w:w="5562" w:type="dxa"/>
          </w:tcPr>
          <w:p w:rsidR="008133AF" w:rsidRPr="00D40A60" w:rsidRDefault="008133AF" w:rsidP="00813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Директор  </w:t>
            </w: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КГУ</w:t>
            </w:r>
          </w:p>
        </w:tc>
      </w:tr>
      <w:tr w:rsidR="00D40A60" w:rsidRPr="00D40A60" w:rsidTr="008133AF">
        <w:trPr>
          <w:trHeight w:val="311"/>
        </w:trPr>
        <w:tc>
          <w:tcPr>
            <w:tcW w:w="9913" w:type="dxa"/>
          </w:tcPr>
          <w:p w:rsidR="008133AF" w:rsidRPr="00D40A60" w:rsidRDefault="008133AF" w:rsidP="008133AF">
            <w:pPr>
              <w:ind w:right="-88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«КШЯС «Таңшолпан»</w:t>
            </w:r>
          </w:p>
        </w:tc>
        <w:tc>
          <w:tcPr>
            <w:tcW w:w="5562" w:type="dxa"/>
          </w:tcPr>
          <w:p w:rsidR="008133AF" w:rsidRPr="00D40A60" w:rsidRDefault="008133AF" w:rsidP="00813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          «КШЯС «Таңшолпан»</w:t>
            </w:r>
          </w:p>
        </w:tc>
      </w:tr>
      <w:tr w:rsidR="00D40A60" w:rsidRPr="00D40A60" w:rsidTr="008133AF">
        <w:trPr>
          <w:trHeight w:val="328"/>
        </w:trPr>
        <w:tc>
          <w:tcPr>
            <w:tcW w:w="9913" w:type="dxa"/>
          </w:tcPr>
          <w:p w:rsidR="008133AF" w:rsidRPr="00D40A60" w:rsidRDefault="008133AF" w:rsidP="008133AF">
            <w:pPr>
              <w:ind w:right="-88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____________Стеблий Н.М.</w:t>
            </w:r>
          </w:p>
        </w:tc>
        <w:tc>
          <w:tcPr>
            <w:tcW w:w="5562" w:type="dxa"/>
          </w:tcPr>
          <w:p w:rsidR="008133AF" w:rsidRPr="00D40A60" w:rsidRDefault="008133AF" w:rsidP="00813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   _____________С.В.Геренг</w:t>
            </w:r>
          </w:p>
        </w:tc>
      </w:tr>
      <w:tr w:rsidR="00D40A60" w:rsidRPr="00D40A60" w:rsidTr="008133AF">
        <w:trPr>
          <w:trHeight w:val="311"/>
        </w:trPr>
        <w:tc>
          <w:tcPr>
            <w:tcW w:w="9913" w:type="dxa"/>
          </w:tcPr>
          <w:p w:rsidR="008133AF" w:rsidRPr="00D40A60" w:rsidRDefault="008133AF" w:rsidP="008133AF">
            <w:pPr>
              <w:ind w:right="-88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«___» _______________ 2022г.</w:t>
            </w:r>
          </w:p>
        </w:tc>
        <w:tc>
          <w:tcPr>
            <w:tcW w:w="5562" w:type="dxa"/>
          </w:tcPr>
          <w:p w:rsidR="008133AF" w:rsidRPr="00D40A60" w:rsidRDefault="008133AF" w:rsidP="00813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0A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«____» ______________ 2022г.</w:t>
            </w:r>
          </w:p>
        </w:tc>
      </w:tr>
    </w:tbl>
    <w:p w:rsidR="00DD6392" w:rsidRPr="00D40A60" w:rsidRDefault="00DD6392" w:rsidP="008133AF">
      <w:pPr>
        <w:jc w:val="center"/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D40A6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D40A6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DD6392" w:rsidRPr="00D40A60" w:rsidRDefault="00DD6392" w:rsidP="00DD639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D6392" w:rsidRPr="00D40A60" w:rsidRDefault="00DD6392" w:rsidP="00DD63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DD6392" w:rsidRPr="00D40A60" w:rsidRDefault="00DD6392" w:rsidP="00DD63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DD6392" w:rsidRPr="00D40A60" w:rsidRDefault="00DD6392" w:rsidP="00DD63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D40A60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D40A60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DD6392" w:rsidRPr="00D40A60" w:rsidRDefault="00DD6392" w:rsidP="00DD63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D40A60">
        <w:rPr>
          <w:rFonts w:ascii="Times New Roman" w:hAnsi="Times New Roman" w:cs="Times New Roman"/>
          <w:sz w:val="24"/>
          <w:szCs w:val="24"/>
        </w:rPr>
        <w:t xml:space="preserve">Группа: </w:t>
      </w:r>
      <w:r w:rsidR="007757F6" w:rsidRPr="002A6474">
        <w:rPr>
          <w:rFonts w:ascii="Times New Roman" w:hAnsi="Times New Roman" w:cs="Times New Roman"/>
          <w:sz w:val="24"/>
          <w:szCs w:val="24"/>
        </w:rPr>
        <w:t xml:space="preserve">старшие </w:t>
      </w:r>
      <w:r w:rsidR="00210CE3" w:rsidRPr="002A6474">
        <w:rPr>
          <w:rFonts w:ascii="Times New Roman" w:hAnsi="Times New Roman" w:cs="Times New Roman"/>
          <w:sz w:val="24"/>
          <w:szCs w:val="24"/>
        </w:rPr>
        <w:t>группы «</w:t>
      </w:r>
      <w:proofErr w:type="spellStart"/>
      <w:r w:rsidR="00210CE3" w:rsidRPr="002A6474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="002E6E32" w:rsidRPr="002A647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2E6E32" w:rsidRPr="002A6474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="002E6E32" w:rsidRPr="002A6474">
        <w:rPr>
          <w:rFonts w:ascii="Times New Roman" w:hAnsi="Times New Roman" w:cs="Times New Roman"/>
          <w:sz w:val="24"/>
          <w:szCs w:val="24"/>
        </w:rPr>
        <w:t>».</w:t>
      </w:r>
    </w:p>
    <w:p w:rsidR="00DD6392" w:rsidRPr="00D40A60" w:rsidRDefault="00DD6392" w:rsidP="00DD63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10CE3" w:rsidRPr="00D40A60">
        <w:rPr>
          <w:rFonts w:ascii="Times New Roman" w:hAnsi="Times New Roman" w:cs="Times New Roman"/>
          <w:sz w:val="24"/>
          <w:szCs w:val="24"/>
        </w:rPr>
        <w:t>4</w:t>
      </w:r>
      <w:r w:rsidRPr="00D40A60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DE7B41" w:rsidRPr="00D40A60" w:rsidRDefault="00DD6392"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D40A60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40A60">
        <w:rPr>
          <w:rFonts w:ascii="Times New Roman" w:hAnsi="Times New Roman" w:cs="Times New Roman"/>
          <w:sz w:val="24"/>
          <w:szCs w:val="24"/>
        </w:rPr>
        <w:t>а какой</w:t>
      </w:r>
      <w:r w:rsidR="00250D2D" w:rsidRPr="00D40A60">
        <w:rPr>
          <w:rFonts w:ascii="Times New Roman" w:hAnsi="Times New Roman" w:cs="Times New Roman"/>
          <w:sz w:val="24"/>
          <w:szCs w:val="24"/>
        </w:rPr>
        <w:t xml:space="preserve"> период составлен план: ноябрь</w:t>
      </w:r>
      <w:r w:rsidRPr="00D40A60">
        <w:rPr>
          <w:rFonts w:ascii="Times New Roman" w:hAnsi="Times New Roman" w:cs="Times New Roman"/>
          <w:sz w:val="24"/>
          <w:szCs w:val="24"/>
        </w:rPr>
        <w:t>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7"/>
      </w:tblGrid>
      <w:tr w:rsidR="00D40A60" w:rsidRPr="00D40A60" w:rsidTr="00C072AE">
        <w:tc>
          <w:tcPr>
            <w:tcW w:w="14567" w:type="dxa"/>
          </w:tcPr>
          <w:p w:rsidR="00C072AE" w:rsidRPr="00D40A60" w:rsidRDefault="00C072AE" w:rsidP="00DE7B41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Знакомить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основами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техники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безопасности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поведения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спортивном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зале</w:t>
            </w:r>
            <w:r w:rsidRPr="00D40A60">
              <w:rPr>
                <w:spacing w:val="-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на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спортивной</w:t>
            </w:r>
            <w:r w:rsidRPr="00D40A60">
              <w:rPr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площадке.</w:t>
            </w:r>
          </w:p>
          <w:p w:rsidR="00C072AE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D40A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C072AE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40A60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Pr="00D40A60">
              <w:rPr>
                <w:spacing w:val="-1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Ходить</w:t>
            </w:r>
            <w:r w:rsidR="007C56D5" w:rsidRPr="00D4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на</w:t>
            </w:r>
            <w:r w:rsidR="007C56D5"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пятках</w:t>
            </w:r>
            <w:proofErr w:type="gramStart"/>
            <w:r w:rsidR="00FE4DA5" w:rsidRPr="00D40A6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E4DA5" w:rsidRPr="00D40A60">
              <w:rPr>
                <w:rFonts w:ascii="Times New Roman" w:hAnsi="Times New Roman" w:cs="Times New Roman"/>
              </w:rPr>
              <w:t xml:space="preserve">носках; </w:t>
            </w:r>
            <w:r w:rsidR="007C56D5" w:rsidRPr="00D40A60">
              <w:rPr>
                <w:rFonts w:ascii="Times New Roman" w:hAnsi="Times New Roman" w:cs="Times New Roman"/>
              </w:rPr>
              <w:t>на</w:t>
            </w:r>
            <w:r w:rsidR="007C56D5"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наружных</w:t>
            </w:r>
            <w:r w:rsidR="007C56D5" w:rsidRPr="00D4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сторонах</w:t>
            </w:r>
            <w:r w:rsidR="007C56D5"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7C56D5" w:rsidRPr="00D40A60">
              <w:rPr>
                <w:rFonts w:ascii="Times New Roman" w:hAnsi="Times New Roman" w:cs="Times New Roman"/>
              </w:rPr>
              <w:t>стоп.</w:t>
            </w:r>
          </w:p>
          <w:p w:rsidR="00C072AE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="00F97E0C" w:rsidRPr="00D40A60">
              <w:t xml:space="preserve"> </w:t>
            </w:r>
            <w:r w:rsidR="00F97E0C" w:rsidRPr="00D40A60">
              <w:rPr>
                <w:rFonts w:ascii="Times New Roman" w:hAnsi="Times New Roman" w:cs="Times New Roman"/>
              </w:rPr>
              <w:t>Бегать на носках; с высоким подниманием колен</w:t>
            </w:r>
            <w:r w:rsidR="00F97E0C" w:rsidRPr="00D40A60">
              <w:t>;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E0C" w:rsidRPr="00D40A60">
              <w:rPr>
                <w:rFonts w:ascii="Times New Roman" w:hAnsi="Times New Roman" w:cs="Times New Roman"/>
              </w:rPr>
              <w:t>мелким и широким</w:t>
            </w:r>
            <w:r w:rsidR="00F97E0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97E0C" w:rsidRPr="00D40A60">
              <w:rPr>
                <w:rFonts w:ascii="Times New Roman" w:hAnsi="Times New Roman" w:cs="Times New Roman"/>
              </w:rPr>
              <w:t>шагом, в колонне по одному.</w:t>
            </w:r>
          </w:p>
          <w:p w:rsidR="007C56D5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Равновесие:</w:t>
            </w:r>
            <w:r w:rsidRPr="00D40A60">
              <w:t xml:space="preserve"> </w:t>
            </w:r>
            <w:r w:rsidR="00C322AC" w:rsidRPr="00D40A60">
              <w:t xml:space="preserve"> </w:t>
            </w:r>
            <w:r w:rsidR="00C322AC" w:rsidRPr="00D40A60">
              <w:rPr>
                <w:rFonts w:ascii="Times New Roman" w:hAnsi="Times New Roman" w:cs="Times New Roman"/>
              </w:rPr>
              <w:t>Ходить между линиями (рас 15 см)</w:t>
            </w:r>
            <w:proofErr w:type="gramStart"/>
            <w:r w:rsidR="00C322AC" w:rsidRPr="00D40A60">
              <w:rPr>
                <w:rFonts w:ascii="Times New Roman" w:hAnsi="Times New Roman" w:cs="Times New Roman"/>
              </w:rPr>
              <w:t>,п</w:t>
            </w:r>
            <w:proofErr w:type="gramEnd"/>
            <w:r w:rsidR="00C322AC" w:rsidRPr="00D40A60">
              <w:rPr>
                <w:rFonts w:ascii="Times New Roman" w:hAnsi="Times New Roman" w:cs="Times New Roman"/>
              </w:rPr>
              <w:t>о линии, веревке ,по доске.</w:t>
            </w:r>
          </w:p>
          <w:p w:rsidR="00C072AE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D40A60"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Ползать</w:t>
            </w:r>
            <w:r w:rsidR="00CA30E9"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на</w:t>
            </w:r>
            <w:r w:rsidR="00CA30E9" w:rsidRPr="00D4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четвереньках</w:t>
            </w:r>
            <w:r w:rsidR="00CA30E9" w:rsidRPr="00D4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по</w:t>
            </w:r>
            <w:r w:rsidR="00CA30E9"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прямой</w:t>
            </w:r>
            <w:r w:rsidR="00CA30E9"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на</w:t>
            </w:r>
            <w:r w:rsidR="00CA30E9"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расстояние</w:t>
            </w:r>
            <w:r w:rsidR="00CA30E9" w:rsidRPr="00D4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до</w:t>
            </w:r>
            <w:r w:rsidR="00CA30E9"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10</w:t>
            </w:r>
            <w:r w:rsidR="00CA30E9" w:rsidRPr="00D4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метр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между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предметами,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по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горизонтальной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доске,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по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гимнастической</w:t>
            </w:r>
            <w:r w:rsidR="00CA30E9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скамейке</w:t>
            </w:r>
            <w:r w:rsidR="00CA30E9" w:rsidRPr="00D4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на</w:t>
            </w:r>
            <w:r w:rsidR="00CA30E9"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животе,</w:t>
            </w:r>
            <w:r w:rsidR="00CA30E9" w:rsidRPr="00D4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подтягиваясь</w:t>
            </w:r>
            <w:r w:rsidR="00CA30E9" w:rsidRPr="00D4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CA30E9" w:rsidRPr="00D40A60">
              <w:rPr>
                <w:rFonts w:ascii="Times New Roman" w:hAnsi="Times New Roman" w:cs="Times New Roman"/>
              </w:rPr>
              <w:t>руками.</w:t>
            </w:r>
          </w:p>
          <w:p w:rsidR="007C56D5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D40A60"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прыжков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273A0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чередовании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ходьбой);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ногах,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продвижением</w:t>
            </w:r>
            <w:r w:rsidR="004273A0" w:rsidRPr="00D40A6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r w:rsidR="004273A0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273A0" w:rsidRPr="00D40A6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  <w:r w:rsidR="004273A0"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4273A0" w:rsidRPr="00D40A60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</w:t>
            </w:r>
            <w:r w:rsidR="004273A0" w:rsidRPr="00D40A6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4273A0"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метра;</w:t>
            </w:r>
            <w:r w:rsidR="00F00F14"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="00F00F14" w:rsidRPr="00D40A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поворотами</w:t>
            </w:r>
            <w:r w:rsidR="00F00F14" w:rsidRPr="00D40A6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направо.</w:t>
            </w:r>
          </w:p>
          <w:p w:rsidR="007C56D5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Бросание, ловля, метание:</w:t>
            </w:r>
            <w:r w:rsidRPr="00D40A60"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Катать мячи, обручи друг другу между</w:t>
            </w:r>
            <w:r w:rsidR="00F00F14" w:rsidRPr="00D4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предметами;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метать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предметы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на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дальность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(не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менее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3,5-6,5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метра),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в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горизонтальную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цель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(с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расстояния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2-2,5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метра)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правой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и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левой</w:t>
            </w:r>
            <w:r w:rsidR="00F00F14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00F14" w:rsidRPr="00D40A60">
              <w:rPr>
                <w:rFonts w:ascii="Times New Roman" w:hAnsi="Times New Roman" w:cs="Times New Roman"/>
              </w:rPr>
              <w:t>рукой.</w:t>
            </w:r>
          </w:p>
          <w:p w:rsidR="007C56D5" w:rsidRPr="00D40A6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D40A60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D40A60">
              <w:t xml:space="preserve"> </w:t>
            </w:r>
            <w:r w:rsidR="00572735" w:rsidRPr="00D40A60">
              <w:rPr>
                <w:rFonts w:ascii="Times New Roman" w:hAnsi="Times New Roman" w:cs="Times New Roman"/>
              </w:rPr>
              <w:t>Строиться в колонну по одному, в шеренгу,</w:t>
            </w:r>
            <w:r w:rsidR="00572735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572735" w:rsidRPr="00D40A60">
              <w:rPr>
                <w:rFonts w:ascii="Times New Roman" w:hAnsi="Times New Roman" w:cs="Times New Roman"/>
                <w:spacing w:val="-1"/>
              </w:rPr>
              <w:t>круг.</w:t>
            </w:r>
          </w:p>
          <w:p w:rsidR="00C072AE" w:rsidRPr="00D40A60" w:rsidRDefault="00C072AE" w:rsidP="00DE7B41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D40A6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№1 ОРУ № 2 ОРУ № 3</w:t>
            </w:r>
          </w:p>
          <w:p w:rsidR="00C072AE" w:rsidRPr="00D40A60" w:rsidRDefault="00C072AE" w:rsidP="00DE7B41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D40A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6012A5" w:rsidRPr="00D40A60" w:rsidRDefault="006012A5" w:rsidP="006012A5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ведущую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роль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подвижной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игре,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осознанно</w:t>
            </w:r>
            <w:r w:rsidRPr="00D40A60">
              <w:rPr>
                <w:spacing w:val="2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относиться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выполнению</w:t>
            </w:r>
            <w:r w:rsidRPr="00D40A60">
              <w:rPr>
                <w:spacing w:val="1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</w:t>
            </w:r>
          </w:p>
          <w:p w:rsidR="00C072AE" w:rsidRPr="00D40A60" w:rsidRDefault="00C072AE" w:rsidP="00DE7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D40A6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C072AE" w:rsidRPr="00D40A60" w:rsidRDefault="00C072AE" w:rsidP="00C63D4B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D40A60">
              <w:rPr>
                <w:b/>
                <w:sz w:val="24"/>
                <w:szCs w:val="24"/>
              </w:rPr>
              <w:t>Спортивные</w:t>
            </w:r>
            <w:r w:rsidRPr="00D40A6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b/>
                <w:sz w:val="24"/>
                <w:szCs w:val="24"/>
              </w:rPr>
              <w:t>упражнения:</w:t>
            </w:r>
          </w:p>
          <w:p w:rsidR="00C072AE" w:rsidRPr="00D40A60" w:rsidRDefault="00C072AE" w:rsidP="00E43DEC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 xml:space="preserve">физкультурой и спортом. </w:t>
            </w:r>
          </w:p>
        </w:tc>
      </w:tr>
    </w:tbl>
    <w:p w:rsidR="007C56D5" w:rsidRPr="00D40A60" w:rsidRDefault="007C56D5" w:rsidP="008133AF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56D5" w:rsidRPr="00D40A60" w:rsidRDefault="007C56D5" w:rsidP="00585F5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50D2D" w:rsidRPr="00D40A60" w:rsidRDefault="00250D2D" w:rsidP="00250D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D40A6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D40A6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250D2D" w:rsidRPr="00D40A60" w:rsidRDefault="00250D2D" w:rsidP="00250D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50D2D" w:rsidRPr="00D40A60" w:rsidRDefault="00250D2D" w:rsidP="00250D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250D2D" w:rsidRPr="00D40A60" w:rsidRDefault="00250D2D" w:rsidP="00250D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250D2D" w:rsidRPr="00D40A60" w:rsidRDefault="00250D2D" w:rsidP="00250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D40A60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D40A60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250D2D" w:rsidRPr="00D40A60" w:rsidRDefault="00250D2D" w:rsidP="00250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D40A60">
        <w:rPr>
          <w:rFonts w:ascii="Times New Roman" w:hAnsi="Times New Roman" w:cs="Times New Roman"/>
          <w:sz w:val="24"/>
          <w:szCs w:val="24"/>
        </w:rPr>
        <w:t>Группа</w:t>
      </w:r>
      <w:r w:rsidRPr="002A6474">
        <w:rPr>
          <w:rFonts w:ascii="Times New Roman" w:hAnsi="Times New Roman" w:cs="Times New Roman"/>
          <w:sz w:val="24"/>
          <w:szCs w:val="24"/>
        </w:rPr>
        <w:t xml:space="preserve">: </w:t>
      </w:r>
      <w:r w:rsidR="007757F6" w:rsidRPr="002A6474">
        <w:rPr>
          <w:rFonts w:ascii="Times New Roman" w:hAnsi="Times New Roman" w:cs="Times New Roman"/>
          <w:sz w:val="24"/>
          <w:szCs w:val="24"/>
        </w:rPr>
        <w:t>старшие группы «</w:t>
      </w:r>
      <w:proofErr w:type="spellStart"/>
      <w:r w:rsidR="007757F6" w:rsidRPr="002A6474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="007757F6" w:rsidRPr="002A647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7757F6" w:rsidRPr="002A6474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="007757F6" w:rsidRPr="002A6474">
        <w:rPr>
          <w:rFonts w:ascii="Times New Roman" w:hAnsi="Times New Roman" w:cs="Times New Roman"/>
          <w:sz w:val="24"/>
          <w:szCs w:val="24"/>
        </w:rPr>
        <w:t>».</w:t>
      </w:r>
    </w:p>
    <w:p w:rsidR="00250D2D" w:rsidRPr="00D40A60" w:rsidRDefault="00250D2D" w:rsidP="00250D2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7757F6" w:rsidRPr="00D40A60">
        <w:rPr>
          <w:rFonts w:ascii="Times New Roman" w:hAnsi="Times New Roman" w:cs="Times New Roman"/>
          <w:sz w:val="24"/>
          <w:szCs w:val="24"/>
        </w:rPr>
        <w:t>4</w:t>
      </w:r>
      <w:r w:rsidRPr="00D40A60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DE7B41" w:rsidRPr="00D40A60" w:rsidRDefault="00250D2D"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D40A60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40A60">
        <w:rPr>
          <w:rFonts w:ascii="Times New Roman" w:hAnsi="Times New Roman" w:cs="Times New Roman"/>
          <w:sz w:val="24"/>
          <w:szCs w:val="24"/>
        </w:rPr>
        <w:t>а какой период составлен план: декабрь, 2022-2023 учебный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C072AE" w:rsidRPr="00D40A60" w:rsidTr="00C072AE">
        <w:tc>
          <w:tcPr>
            <w:tcW w:w="15417" w:type="dxa"/>
          </w:tcPr>
          <w:p w:rsidR="00C072AE" w:rsidRPr="00D40A60" w:rsidRDefault="00C072AE" w:rsidP="00793A58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Знакомить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основами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техники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безопасности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поведения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спортивном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зале</w:t>
            </w:r>
            <w:r w:rsidRPr="00D40A60">
              <w:rPr>
                <w:spacing w:val="-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на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спортивной</w:t>
            </w:r>
            <w:r w:rsidRPr="00D40A60">
              <w:rPr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площадке.</w:t>
            </w:r>
          </w:p>
          <w:p w:rsidR="00C072AE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D40A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C260CC" w:rsidRPr="00D40A60" w:rsidRDefault="00C072AE" w:rsidP="0098151C">
            <w:r w:rsidRPr="00D40A60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="0098151C" w:rsidRPr="00D40A60">
              <w:rPr>
                <w:rFonts w:ascii="Times New Roman" w:hAnsi="Times New Roman" w:cs="Times New Roman"/>
                <w:b/>
                <w:i/>
                <w:spacing w:val="-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  <w:spacing w:val="-1"/>
              </w:rPr>
              <w:t>Ходить</w:t>
            </w:r>
            <w:r w:rsidRPr="00D4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приставным</w:t>
            </w:r>
            <w:r w:rsidR="0098151C" w:rsidRPr="00D40A6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шагом</w:t>
            </w:r>
            <w:r w:rsidR="0098151C" w:rsidRPr="00D40A6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в</w:t>
            </w:r>
            <w:r w:rsidR="0098151C" w:rsidRPr="00D40A6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сторону</w:t>
            </w:r>
            <w:r w:rsidR="0098151C" w:rsidRPr="00D40A6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(направо</w:t>
            </w:r>
            <w:r w:rsidR="0098151C" w:rsidRPr="00D40A60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и</w:t>
            </w:r>
            <w:r w:rsidR="0098151C" w:rsidRPr="00D40A6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налево)</w:t>
            </w:r>
            <w:r w:rsidR="0098151C" w:rsidRPr="00D40A6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в</w:t>
            </w:r>
            <w:r w:rsidR="0098151C" w:rsidRPr="00D40A6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колонне</w:t>
            </w:r>
            <w:r w:rsidR="0098151C" w:rsidRPr="00D40A6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по</w:t>
            </w:r>
            <w:r w:rsidR="0098151C" w:rsidRPr="00D40A6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98151C" w:rsidRPr="00D40A60">
              <w:rPr>
                <w:rFonts w:ascii="Times New Roman" w:eastAsia="Times New Roman" w:hAnsi="Times New Roman" w:cs="Times New Roman"/>
              </w:rPr>
              <w:t>одному</w:t>
            </w:r>
            <w:proofErr w:type="gramStart"/>
            <w:r w:rsidR="00585F5D" w:rsidRPr="00D40A60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  <w:r w:rsidR="00585F5D" w:rsidRPr="00D40A60">
              <w:rPr>
                <w:rFonts w:ascii="Times New Roman" w:eastAsia="Times New Roman" w:hAnsi="Times New Roman" w:cs="Times New Roman"/>
              </w:rPr>
              <w:t xml:space="preserve"> ходить мелким и широким шагом.</w:t>
            </w:r>
          </w:p>
          <w:p w:rsidR="00C260CC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="0098151C" w:rsidRPr="00D40A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по кругу; бегать  змейкой; бегать врассыпную.</w:t>
            </w:r>
          </w:p>
          <w:p w:rsidR="00C260CC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Равновесие:</w:t>
            </w:r>
            <w:r w:rsidRPr="00D40A60">
              <w:t xml:space="preserve"> </w:t>
            </w:r>
            <w:r w:rsidR="0098151C" w:rsidRPr="00D40A60"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Ходить по гимнастической скамейке, (с перешагиванием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предметов,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с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мешочком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на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голове,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руки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в</w:t>
            </w:r>
            <w:r w:rsidR="0098151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8151C" w:rsidRPr="00D40A60">
              <w:rPr>
                <w:rFonts w:ascii="Times New Roman" w:hAnsi="Times New Roman" w:cs="Times New Roman"/>
              </w:rPr>
              <w:t>стороны)</w:t>
            </w:r>
          </w:p>
          <w:p w:rsidR="00C260CC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D40A60"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Ползать</w:t>
            </w:r>
            <w:r w:rsidR="007567BF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567BF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четвереньках,</w:t>
            </w:r>
            <w:r w:rsidR="007567BF" w:rsidRPr="00D40A6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="007567BF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567BF" w:rsidRPr="00D40A60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стопы и</w:t>
            </w:r>
            <w:r w:rsidR="00344DEB"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ладони;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подлезать под веревку, поднятую на высоту 50 см</w:t>
            </w:r>
            <w:r w:rsidR="007567BF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</w:t>
            </w:r>
            <w:proofErr w:type="gramStart"/>
            <w:r w:rsidR="007567BF" w:rsidRPr="00D4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56C0" w:rsidRPr="00D40A60">
              <w:t xml:space="preserve">; </w:t>
            </w:r>
            <w:proofErr w:type="gramEnd"/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ползать</w:t>
            </w:r>
            <w:r w:rsidR="007756C0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756C0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четвереньках,</w:t>
            </w:r>
            <w:r w:rsidR="007756C0" w:rsidRPr="00D40A6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="007756C0"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756C0" w:rsidRPr="00D40A60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7756C0" w:rsidRPr="00D40A60">
              <w:rPr>
                <w:rFonts w:ascii="Times New Roman" w:hAnsi="Times New Roman" w:cs="Times New Roman"/>
                <w:sz w:val="24"/>
                <w:szCs w:val="24"/>
              </w:rPr>
              <w:t>стопы и ладони, подлезать под веревку, поднятую на высоту 50 см.</w:t>
            </w:r>
          </w:p>
          <w:p w:rsidR="00C260CC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D40A60">
              <w:t xml:space="preserve"> </w:t>
            </w:r>
            <w:r w:rsidR="001172AF" w:rsidRPr="00D40A60">
              <w:rPr>
                <w:rFonts w:ascii="Times New Roman" w:hAnsi="Times New Roman" w:cs="Times New Roman"/>
              </w:rPr>
              <w:t xml:space="preserve">Прыгать </w:t>
            </w:r>
            <w:r w:rsidR="001172AF" w:rsidRPr="00D40A60">
              <w:rPr>
                <w:rFonts w:ascii="Times New Roman" w:hAnsi="Times New Roman" w:cs="Times New Roman"/>
                <w:spacing w:val="-1"/>
              </w:rPr>
              <w:t>с</w:t>
            </w:r>
            <w:r w:rsidR="001172AF" w:rsidRPr="00D40A6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1172AF" w:rsidRPr="00D40A60">
              <w:rPr>
                <w:rFonts w:ascii="Times New Roman" w:hAnsi="Times New Roman" w:cs="Times New Roman"/>
                <w:spacing w:val="-1"/>
              </w:rPr>
              <w:t>поворотами</w:t>
            </w:r>
            <w:r w:rsidR="00B14171" w:rsidRPr="00D4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172AF" w:rsidRPr="00D4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1172AF" w:rsidRPr="00D40A60">
              <w:rPr>
                <w:rFonts w:ascii="Times New Roman" w:hAnsi="Times New Roman" w:cs="Times New Roman"/>
                <w:spacing w:val="-1"/>
              </w:rPr>
              <w:t>направо,</w:t>
            </w:r>
            <w:r w:rsidR="001172AF" w:rsidRPr="00D40A6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1172AF" w:rsidRPr="00D40A60">
              <w:rPr>
                <w:rFonts w:ascii="Times New Roman" w:hAnsi="Times New Roman" w:cs="Times New Roman"/>
                <w:spacing w:val="-1"/>
              </w:rPr>
              <w:t>налево,</w:t>
            </w:r>
            <w:r w:rsidR="001172AF" w:rsidRPr="00D40A6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1172AF" w:rsidRPr="00D40A60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C072AE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Бросание, ловля, метание:</w:t>
            </w:r>
            <w:r w:rsidRPr="00D40A60">
              <w:t xml:space="preserve"> </w:t>
            </w:r>
            <w:r w:rsidR="00932DFF" w:rsidRPr="00D40A60">
              <w:rPr>
                <w:rFonts w:ascii="Times New Roman" w:hAnsi="Times New Roman" w:cs="Times New Roman"/>
              </w:rPr>
              <w:t>Бросать  мяч в</w:t>
            </w:r>
            <w:r w:rsidR="00932DFF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2DFF" w:rsidRPr="00D40A60">
              <w:rPr>
                <w:rFonts w:ascii="Times New Roman" w:hAnsi="Times New Roman" w:cs="Times New Roman"/>
              </w:rPr>
              <w:t>вертикальную цель (высота центра мишени 1,5 метра) с расстояния 1,5 метра;</w:t>
            </w:r>
            <w:r w:rsidR="00932DFF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2DFF" w:rsidRPr="00D40A60">
              <w:rPr>
                <w:rFonts w:ascii="Times New Roman" w:hAnsi="Times New Roman" w:cs="Times New Roman"/>
              </w:rPr>
              <w:t>бросать мяч друг другу снизу, из-за головы и ловить их (на расстоянии 1,5</w:t>
            </w:r>
            <w:r w:rsidR="00932DFF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2DFF" w:rsidRPr="00D40A60">
              <w:rPr>
                <w:rFonts w:ascii="Times New Roman" w:hAnsi="Times New Roman" w:cs="Times New Roman"/>
              </w:rPr>
              <w:t>метра).</w:t>
            </w:r>
          </w:p>
          <w:p w:rsidR="00C072AE" w:rsidRPr="00D40A6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D40A60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D40A60">
              <w:t xml:space="preserve"> </w:t>
            </w:r>
            <w:r w:rsidR="00CC32E5" w:rsidRPr="00D40A60">
              <w:rPr>
                <w:rFonts w:ascii="Times New Roman" w:hAnsi="Times New Roman" w:cs="Times New Roman"/>
              </w:rPr>
              <w:t>Перестраиваться в звенья по два, по три.</w:t>
            </w:r>
          </w:p>
          <w:p w:rsidR="00C072AE" w:rsidRPr="00D40A60" w:rsidRDefault="00C072AE" w:rsidP="00793A5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D40A6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упражнения: </w:t>
            </w:r>
            <w:r w:rsidR="00424F32"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ОРУ № 3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</w:t>
            </w:r>
            <w:r w:rsidR="00424F32"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4 ОРУ №5</w:t>
            </w:r>
          </w:p>
          <w:p w:rsidR="00C072AE" w:rsidRPr="00D40A60" w:rsidRDefault="00C072AE" w:rsidP="00793A5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D40A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F43776" w:rsidRPr="00D40A60" w:rsidRDefault="00F43776" w:rsidP="00F43776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ведущую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роль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подвижной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игре,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осознанно</w:t>
            </w:r>
            <w:r w:rsidRPr="00D40A60">
              <w:rPr>
                <w:spacing w:val="2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относиться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выполнению</w:t>
            </w:r>
            <w:r w:rsidRPr="00D40A60">
              <w:rPr>
                <w:spacing w:val="1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</w:t>
            </w:r>
          </w:p>
          <w:p w:rsidR="00C072AE" w:rsidRPr="00D40A60" w:rsidRDefault="00C072AE" w:rsidP="0079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D40A6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0B11A0" w:rsidRPr="00D40A60" w:rsidRDefault="000B11A0" w:rsidP="000B11A0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D40A60">
              <w:rPr>
                <w:b/>
                <w:sz w:val="24"/>
                <w:szCs w:val="24"/>
              </w:rPr>
              <w:t>Спортивные</w:t>
            </w:r>
            <w:r w:rsidRPr="00D40A6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b/>
                <w:sz w:val="24"/>
                <w:szCs w:val="24"/>
              </w:rPr>
              <w:t>упражнения:</w:t>
            </w:r>
          </w:p>
          <w:p w:rsidR="00C072AE" w:rsidRPr="00D40A60" w:rsidRDefault="000B11A0" w:rsidP="000B11A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физкультурой и спортом. </w:t>
            </w:r>
          </w:p>
        </w:tc>
      </w:tr>
    </w:tbl>
    <w:p w:rsidR="000B11A0" w:rsidRPr="00D40A60" w:rsidRDefault="000B11A0" w:rsidP="00BF3D3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11A0" w:rsidRPr="00D40A60" w:rsidRDefault="000B11A0" w:rsidP="00BF3D3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6688" w:rsidRPr="00D40A60" w:rsidRDefault="00186688" w:rsidP="00BF3D3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D40A6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D40A6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186688" w:rsidRPr="00D40A60" w:rsidRDefault="00186688" w:rsidP="00186688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86688" w:rsidRPr="00D40A60" w:rsidRDefault="00186688" w:rsidP="00186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186688" w:rsidRPr="00D40A60" w:rsidRDefault="00186688" w:rsidP="00186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186688" w:rsidRPr="00D40A60" w:rsidRDefault="00186688" w:rsidP="001866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D40A60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D40A60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FA1889" w:rsidRPr="00D40A60" w:rsidRDefault="00186688" w:rsidP="00FA1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D40A60">
        <w:rPr>
          <w:rFonts w:ascii="Times New Roman" w:hAnsi="Times New Roman" w:cs="Times New Roman"/>
          <w:sz w:val="24"/>
          <w:szCs w:val="24"/>
        </w:rPr>
        <w:t xml:space="preserve">Группа: </w:t>
      </w:r>
      <w:r w:rsidR="00FA1889" w:rsidRPr="002A6474">
        <w:rPr>
          <w:rFonts w:ascii="Times New Roman" w:hAnsi="Times New Roman" w:cs="Times New Roman"/>
          <w:sz w:val="24"/>
          <w:szCs w:val="24"/>
        </w:rPr>
        <w:t>старшие группы «</w:t>
      </w:r>
      <w:proofErr w:type="spellStart"/>
      <w:r w:rsidR="00FA1889" w:rsidRPr="002A6474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="00FA1889" w:rsidRPr="002A647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FA1889" w:rsidRPr="002A6474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="00FA1889" w:rsidRPr="002A6474">
        <w:rPr>
          <w:rFonts w:ascii="Times New Roman" w:hAnsi="Times New Roman" w:cs="Times New Roman"/>
          <w:sz w:val="24"/>
          <w:szCs w:val="24"/>
        </w:rPr>
        <w:t>».</w:t>
      </w:r>
    </w:p>
    <w:p w:rsidR="00186688" w:rsidRPr="00D40A60" w:rsidRDefault="00186688" w:rsidP="0018668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FA1889" w:rsidRPr="00D40A60">
        <w:rPr>
          <w:rFonts w:ascii="Times New Roman" w:hAnsi="Times New Roman" w:cs="Times New Roman"/>
          <w:sz w:val="24"/>
          <w:szCs w:val="24"/>
        </w:rPr>
        <w:t>4</w:t>
      </w:r>
      <w:r w:rsidRPr="00D40A60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186688" w:rsidRPr="00D40A60" w:rsidRDefault="00186688" w:rsidP="00186688"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D40A60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40A60">
        <w:rPr>
          <w:rFonts w:ascii="Times New Roman" w:hAnsi="Times New Roman" w:cs="Times New Roman"/>
          <w:sz w:val="24"/>
          <w:szCs w:val="24"/>
        </w:rPr>
        <w:t>а какой период составлен план: январь,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D40A60" w:rsidRPr="00D40A60" w:rsidTr="00C072AE">
        <w:tc>
          <w:tcPr>
            <w:tcW w:w="15027" w:type="dxa"/>
          </w:tcPr>
          <w:p w:rsidR="00C072AE" w:rsidRPr="00E43B9F" w:rsidRDefault="00C072AE" w:rsidP="00C072AE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</w:t>
            </w:r>
            <w:r w:rsidRPr="00E43B9F">
              <w:rPr>
                <w:sz w:val="24"/>
                <w:szCs w:val="24"/>
              </w:rPr>
              <w:t xml:space="preserve">физической культуре и спорту и желание заниматься 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Знакомить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основами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техники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безопасности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правилами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поведения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спортивном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зале</w:t>
            </w:r>
            <w:r w:rsidRPr="00E43B9F">
              <w:rPr>
                <w:spacing w:val="-2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на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спортивной</w:t>
            </w:r>
            <w:r w:rsidRPr="00E43B9F">
              <w:rPr>
                <w:spacing w:val="-4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площадке.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E43B9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C072AE" w:rsidRPr="00E43B9F" w:rsidRDefault="00C072AE" w:rsidP="00B14171">
            <w:r w:rsidRPr="00E43B9F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14171" w:rsidRPr="00E43B9F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приставным</w:t>
            </w:r>
            <w:r w:rsidR="00B14171" w:rsidRPr="00E43B9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шагом</w:t>
            </w:r>
            <w:r w:rsidR="00B14171" w:rsidRPr="00E43B9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в</w:t>
            </w:r>
            <w:r w:rsidR="00B14171" w:rsidRPr="00E43B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сторону</w:t>
            </w:r>
            <w:r w:rsidR="00B14171" w:rsidRPr="00E43B9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(направо</w:t>
            </w:r>
            <w:r w:rsidR="00B14171" w:rsidRPr="00E43B9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и</w:t>
            </w:r>
            <w:r w:rsidR="00B14171" w:rsidRPr="00E43B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налево)</w:t>
            </w:r>
            <w:r w:rsidR="00B14171" w:rsidRPr="00E43B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в</w:t>
            </w:r>
            <w:r w:rsidR="00B14171" w:rsidRPr="00E43B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колонне</w:t>
            </w:r>
            <w:r w:rsidR="00B14171" w:rsidRPr="00E43B9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>по</w:t>
            </w:r>
            <w:r w:rsidR="00B14171" w:rsidRPr="00E43B9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B14171" w:rsidRPr="00E43B9F">
              <w:rPr>
                <w:rFonts w:ascii="Times New Roman" w:eastAsia="Times New Roman" w:hAnsi="Times New Roman" w:cs="Times New Roman"/>
              </w:rPr>
              <w:t xml:space="preserve">одному, </w:t>
            </w:r>
            <w:r w:rsidR="00B14171" w:rsidRPr="00E43B9F">
              <w:rPr>
                <w:rFonts w:ascii="Times New Roman" w:hAnsi="Times New Roman" w:cs="Times New Roman"/>
              </w:rPr>
              <w:t>в</w:t>
            </w:r>
            <w:r w:rsidR="00B14171" w:rsidRPr="00E43B9F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="00B14171" w:rsidRPr="00E43B9F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="00B14171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B14171" w:rsidRPr="00E43B9F">
              <w:rPr>
                <w:rFonts w:ascii="Times New Roman" w:hAnsi="Times New Roman" w:cs="Times New Roman"/>
                <w:spacing w:val="-1"/>
              </w:rPr>
              <w:t>с</w:t>
            </w:r>
            <w:r w:rsidR="00B14171" w:rsidRPr="00E43B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B14171" w:rsidRPr="00E43B9F">
              <w:rPr>
                <w:rFonts w:ascii="Times New Roman" w:hAnsi="Times New Roman" w:cs="Times New Roman"/>
                <w:spacing w:val="-1"/>
              </w:rPr>
              <w:t>бегом.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E43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1A8" w:rsidRPr="00E43B9F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="004D41A8" w:rsidRPr="00E43B9F">
              <w:rPr>
                <w:rFonts w:ascii="Times New Roman" w:hAnsi="Times New Roman" w:cs="Times New Roman"/>
              </w:rPr>
              <w:t>по кругу; бегать  змейкой; бегать со</w:t>
            </w:r>
            <w:r w:rsidR="004D41A8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D41A8" w:rsidRPr="00E43B9F">
              <w:rPr>
                <w:rFonts w:ascii="Times New Roman" w:hAnsi="Times New Roman" w:cs="Times New Roman"/>
              </w:rPr>
              <w:t>сменой</w:t>
            </w:r>
            <w:r w:rsidR="004D41A8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D41A8" w:rsidRPr="00E43B9F">
              <w:rPr>
                <w:rFonts w:ascii="Times New Roman" w:hAnsi="Times New Roman" w:cs="Times New Roman"/>
              </w:rPr>
              <w:t>ведущего.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</w:rPr>
            </w:pPr>
            <w:r w:rsidRPr="00E43B9F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i/>
              </w:rPr>
              <w:t xml:space="preserve">Равновесие: </w:t>
            </w:r>
            <w:r w:rsidR="006B27C4" w:rsidRPr="00E43B9F">
              <w:rPr>
                <w:rFonts w:ascii="Times New Roman" w:hAnsi="Times New Roman" w:cs="Times New Roman"/>
              </w:rPr>
              <w:t>Ходить с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мешочком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на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голове;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ходить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по</w:t>
            </w:r>
            <w:r w:rsidR="006B27C4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наклонной</w:t>
            </w:r>
            <w:r w:rsidR="006B27C4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доске</w:t>
            </w:r>
            <w:r w:rsidR="006B27C4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вверх</w:t>
            </w:r>
            <w:r w:rsidR="006B27C4" w:rsidRPr="00E43B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и</w:t>
            </w:r>
            <w:r w:rsidR="006B27C4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вниз</w:t>
            </w:r>
            <w:r w:rsidR="006B27C4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  <w:spacing w:val="-1"/>
              </w:rPr>
              <w:t>(ширина</w:t>
            </w:r>
            <w:r w:rsidR="006B27C4" w:rsidRPr="00E43B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2</w:t>
            </w:r>
            <w:r w:rsidR="006B27C4" w:rsidRPr="00E43B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сантиметра,</w:t>
            </w:r>
            <w:r w:rsidR="006B27C4" w:rsidRPr="00E43B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высота</w:t>
            </w:r>
            <w:r w:rsidR="006B27C4" w:rsidRPr="00E43B9F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30–35</w:t>
            </w:r>
            <w:r w:rsidR="006B27C4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B27C4" w:rsidRPr="00E43B9F">
              <w:rPr>
                <w:rFonts w:ascii="Times New Roman" w:hAnsi="Times New Roman" w:cs="Times New Roman"/>
              </w:rPr>
              <w:t>сантиметров).</w:t>
            </w:r>
          </w:p>
          <w:p w:rsidR="00CC32E5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="00344DEB" w:rsidRPr="00E43B9F">
              <w:rPr>
                <w:rFonts w:ascii="Times New Roman" w:hAnsi="Times New Roman" w:cs="Times New Roman"/>
                <w:sz w:val="24"/>
                <w:szCs w:val="24"/>
              </w:rPr>
              <w:t>Подлезать под веревку, поднятую на высоту 50 см</w:t>
            </w:r>
            <w:r w:rsidR="00344DEB"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915B1" w:rsidRPr="00E43B9F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  <w:r w:rsidR="009915B1" w:rsidRPr="00E43B9F">
              <w:t xml:space="preserve"> </w:t>
            </w:r>
            <w:r w:rsidR="009915B1" w:rsidRPr="00E43B9F">
              <w:rPr>
                <w:rFonts w:ascii="Times New Roman" w:hAnsi="Times New Roman" w:cs="Times New Roman"/>
              </w:rPr>
              <w:t>пролезать в обруч.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</w:rPr>
              <w:t xml:space="preserve">Прыгать </w:t>
            </w:r>
            <w:r w:rsidR="00594388" w:rsidRPr="00E43B9F">
              <w:rPr>
                <w:rFonts w:ascii="Times New Roman" w:hAnsi="Times New Roman" w:cs="Times New Roman"/>
                <w:spacing w:val="-1"/>
              </w:rPr>
              <w:t>с</w:t>
            </w:r>
            <w:r w:rsidR="00594388" w:rsidRPr="00E43B9F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="00594388" w:rsidRPr="00E43B9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  <w:spacing w:val="-1"/>
              </w:rPr>
              <w:t>направо,</w:t>
            </w:r>
            <w:r w:rsidR="00594388" w:rsidRPr="00E43B9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  <w:spacing w:val="-1"/>
              </w:rPr>
              <w:t>налево,</w:t>
            </w:r>
            <w:r w:rsidR="00594388" w:rsidRPr="00E43B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  <w:spacing w:val="-1"/>
              </w:rPr>
              <w:t xml:space="preserve">кругом; прыгать </w:t>
            </w:r>
            <w:r w:rsidR="00594388" w:rsidRPr="00E43B9F">
              <w:t xml:space="preserve"> </w:t>
            </w:r>
            <w:r w:rsidR="00594388" w:rsidRPr="00E43B9F">
              <w:rPr>
                <w:rFonts w:ascii="Times New Roman" w:hAnsi="Times New Roman" w:cs="Times New Roman"/>
              </w:rPr>
              <w:t>ноги</w:t>
            </w:r>
            <w:r w:rsidR="00594388" w:rsidRPr="00E43B9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</w:rPr>
              <w:t>вместе,</w:t>
            </w:r>
            <w:r w:rsidR="00594388" w:rsidRPr="00E43B9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</w:rPr>
              <w:t>ноги</w:t>
            </w:r>
            <w:r w:rsidR="00594388" w:rsidRPr="00E43B9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594388" w:rsidRPr="00E43B9F">
              <w:rPr>
                <w:rFonts w:ascii="Times New Roman" w:hAnsi="Times New Roman" w:cs="Times New Roman"/>
              </w:rPr>
              <w:t>врозь.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</w:p>
          <w:p w:rsidR="00CC32E5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Бросание, ловля, метание: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="0078245C" w:rsidRPr="00E43B9F">
              <w:rPr>
                <w:rFonts w:ascii="Times New Roman" w:hAnsi="Times New Roman" w:cs="Times New Roman"/>
              </w:rPr>
              <w:t>Бросать мяч друг другу снизу, из-за головы и ловить их (на расстоянии 1,5</w:t>
            </w:r>
            <w:r w:rsidR="0078245C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551E5" w:rsidRPr="00E43B9F">
              <w:rPr>
                <w:rFonts w:ascii="Times New Roman" w:hAnsi="Times New Roman" w:cs="Times New Roman"/>
              </w:rPr>
              <w:t>метра);</w:t>
            </w:r>
            <w:r w:rsidR="009551E5" w:rsidRPr="00E43B9F">
              <w:t xml:space="preserve"> </w:t>
            </w:r>
            <w:r w:rsidR="009551E5" w:rsidRPr="00E43B9F">
              <w:rPr>
                <w:rFonts w:ascii="Times New Roman" w:hAnsi="Times New Roman" w:cs="Times New Roman"/>
              </w:rPr>
              <w:t>перебрасывать мячи двумя руками и одной рукой из-за головы через</w:t>
            </w:r>
            <w:r w:rsidR="009551E5" w:rsidRPr="00E43B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551E5" w:rsidRPr="00E43B9F">
              <w:rPr>
                <w:rFonts w:ascii="Times New Roman" w:hAnsi="Times New Roman" w:cs="Times New Roman"/>
              </w:rPr>
              <w:t>препятствия (с расстояния 2 метра).</w:t>
            </w:r>
          </w:p>
          <w:p w:rsidR="00CC32E5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E43B9F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="005E42B8" w:rsidRPr="00E43B9F">
              <w:rPr>
                <w:rFonts w:ascii="Times New Roman" w:hAnsi="Times New Roman" w:cs="Times New Roman"/>
              </w:rPr>
              <w:t>Перестраиваться в звенья по два, по три.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E43B9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6 ОРУ № 7</w:t>
            </w:r>
          </w:p>
          <w:p w:rsidR="00C072AE" w:rsidRPr="00E43B9F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E43B9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C072AE" w:rsidRPr="00E43B9F" w:rsidRDefault="00F43776" w:rsidP="00F43776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E43B9F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ведущую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роль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</w:t>
            </w:r>
            <w:r w:rsidRPr="00E43B9F">
              <w:rPr>
                <w:spacing w:val="20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подвижной</w:t>
            </w:r>
            <w:r w:rsidRPr="00E43B9F">
              <w:rPr>
                <w:spacing w:val="18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игре,</w:t>
            </w:r>
            <w:r w:rsidRPr="00E43B9F">
              <w:rPr>
                <w:spacing w:val="20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осознанно</w:t>
            </w:r>
            <w:r w:rsidRPr="00E43B9F">
              <w:rPr>
                <w:spacing w:val="22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относиться</w:t>
            </w:r>
            <w:r w:rsidRPr="00E43B9F">
              <w:rPr>
                <w:spacing w:val="18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к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выполнению</w:t>
            </w:r>
            <w:r w:rsidRPr="00E43B9F">
              <w:rPr>
                <w:spacing w:val="1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правил</w:t>
            </w:r>
            <w:r w:rsidR="00B6516D" w:rsidRPr="00E43B9F">
              <w:rPr>
                <w:sz w:val="24"/>
                <w:szCs w:val="24"/>
              </w:rPr>
              <w:t>.</w:t>
            </w:r>
          </w:p>
          <w:p w:rsidR="00C072AE" w:rsidRPr="00E43B9F" w:rsidRDefault="00C072AE" w:rsidP="00C072AE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E43B9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C072AE" w:rsidRPr="00D40A60" w:rsidRDefault="00C072AE" w:rsidP="00C072AE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D40A60">
              <w:rPr>
                <w:b/>
                <w:sz w:val="24"/>
                <w:szCs w:val="24"/>
              </w:rPr>
              <w:t>Спортивные</w:t>
            </w:r>
            <w:r w:rsidRPr="00D40A6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b/>
                <w:sz w:val="24"/>
                <w:szCs w:val="24"/>
              </w:rPr>
              <w:t>упражнения:</w:t>
            </w:r>
          </w:p>
          <w:p w:rsidR="00C072AE" w:rsidRPr="00D40A60" w:rsidRDefault="00BB2B2E" w:rsidP="00BB2B2E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физкультурой и спортом.</w:t>
            </w:r>
          </w:p>
        </w:tc>
      </w:tr>
    </w:tbl>
    <w:p w:rsidR="00775CD7" w:rsidRDefault="00775CD7"/>
    <w:p w:rsidR="0027567E" w:rsidRDefault="0027567E"/>
    <w:p w:rsidR="0027567E" w:rsidRDefault="0027567E"/>
    <w:p w:rsidR="0027567E" w:rsidRPr="00D40A60" w:rsidRDefault="0027567E" w:rsidP="0027567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D40A6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D40A6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27567E" w:rsidRPr="001C232D" w:rsidRDefault="0027567E" w:rsidP="0027567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1C232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1C232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1C232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1C232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1C232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1C232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7567E" w:rsidRPr="001C232D" w:rsidRDefault="0027567E" w:rsidP="002756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C232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27567E" w:rsidRPr="001C232D" w:rsidRDefault="0027567E" w:rsidP="002756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32D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27567E" w:rsidRPr="001C232D" w:rsidRDefault="0027567E" w:rsidP="002756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32D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1C232D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1C232D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1C232D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1C232D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1C232D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27567E" w:rsidRPr="001C232D" w:rsidRDefault="0027567E" w:rsidP="002756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32D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1C232D">
        <w:rPr>
          <w:rFonts w:ascii="Times New Roman" w:hAnsi="Times New Roman" w:cs="Times New Roman"/>
          <w:sz w:val="24"/>
          <w:szCs w:val="24"/>
        </w:rPr>
        <w:t>Группа: старшие группы «</w:t>
      </w:r>
      <w:proofErr w:type="spellStart"/>
      <w:r w:rsidRPr="001C232D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Pr="001C232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C232D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Pr="001C232D">
        <w:rPr>
          <w:rFonts w:ascii="Times New Roman" w:hAnsi="Times New Roman" w:cs="Times New Roman"/>
          <w:sz w:val="24"/>
          <w:szCs w:val="24"/>
        </w:rPr>
        <w:t>».</w:t>
      </w:r>
    </w:p>
    <w:p w:rsidR="0027567E" w:rsidRPr="001C232D" w:rsidRDefault="0027567E" w:rsidP="0027567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232D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1C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32D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1C232D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1C232D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1C232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1C232D">
        <w:rPr>
          <w:rFonts w:ascii="Times New Roman" w:hAnsi="Times New Roman" w:cs="Times New Roman"/>
          <w:sz w:val="24"/>
          <w:szCs w:val="24"/>
        </w:rPr>
        <w:t>4 лет</w:t>
      </w:r>
    </w:p>
    <w:p w:rsidR="0027567E" w:rsidRPr="001C232D" w:rsidRDefault="0027567E" w:rsidP="0027567E">
      <w:proofErr w:type="spellStart"/>
      <w:r w:rsidRPr="001C232D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1C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32D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1C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32D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1C232D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1C232D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1C232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1C232D">
        <w:rPr>
          <w:rFonts w:ascii="Times New Roman" w:hAnsi="Times New Roman" w:cs="Times New Roman"/>
          <w:sz w:val="24"/>
          <w:szCs w:val="24"/>
        </w:rPr>
        <w:t>а какой период составлен план: январь-февраль,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1C232D" w:rsidRPr="001C232D" w:rsidTr="00C53461">
        <w:tc>
          <w:tcPr>
            <w:tcW w:w="15027" w:type="dxa"/>
          </w:tcPr>
          <w:p w:rsidR="0027567E" w:rsidRPr="001C232D" w:rsidRDefault="0027567E" w:rsidP="00C53461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1C232D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1C232D">
              <w:rPr>
                <w:spacing w:val="-67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Знакомить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с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основами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техники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безопасности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и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правилами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поведения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в</w:t>
            </w:r>
            <w:r w:rsidRPr="001C232D">
              <w:rPr>
                <w:spacing w:val="-67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спортивном</w:t>
            </w:r>
            <w:r w:rsidRPr="001C232D">
              <w:rPr>
                <w:spacing w:val="-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зале</w:t>
            </w:r>
            <w:r w:rsidRPr="001C232D">
              <w:rPr>
                <w:spacing w:val="-2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и</w:t>
            </w:r>
            <w:r w:rsidRPr="001C232D">
              <w:rPr>
                <w:spacing w:val="-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на</w:t>
            </w:r>
            <w:r w:rsidRPr="001C232D">
              <w:rPr>
                <w:spacing w:val="-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спортивной</w:t>
            </w:r>
            <w:r w:rsidRPr="001C232D">
              <w:rPr>
                <w:spacing w:val="-4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площадке.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1C232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27567E" w:rsidRPr="001C232D" w:rsidRDefault="0027567E" w:rsidP="00C53461">
            <w:r w:rsidRPr="001C232D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Pr="001C232D">
              <w:rPr>
                <w:rFonts w:ascii="Times New Roman" w:hAnsi="Times New Roman" w:cs="Times New Roman"/>
                <w:spacing w:val="-1"/>
              </w:rPr>
              <w:t xml:space="preserve"> Ходить </w:t>
            </w:r>
            <w:r w:rsidRPr="001C232D">
              <w:rPr>
                <w:rFonts w:ascii="Times New Roman" w:eastAsia="Times New Roman" w:hAnsi="Times New Roman" w:cs="Times New Roman"/>
              </w:rPr>
              <w:t>приставным</w:t>
            </w:r>
            <w:r w:rsidRPr="001C232D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шагом</w:t>
            </w:r>
            <w:r w:rsidRPr="001C232D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в</w:t>
            </w:r>
            <w:r w:rsidRPr="001C232D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сторону</w:t>
            </w:r>
            <w:r w:rsidRPr="001C232D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(направо</w:t>
            </w:r>
            <w:r w:rsidRPr="001C232D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и</w:t>
            </w:r>
            <w:r w:rsidRPr="001C232D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налево)</w:t>
            </w:r>
            <w:r w:rsidRPr="001C232D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в</w:t>
            </w:r>
            <w:r w:rsidRPr="001C232D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колонне</w:t>
            </w:r>
            <w:r w:rsidRPr="001C232D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>по</w:t>
            </w:r>
            <w:r w:rsidRPr="001C232D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C232D">
              <w:rPr>
                <w:rFonts w:ascii="Times New Roman" w:eastAsia="Times New Roman" w:hAnsi="Times New Roman" w:cs="Times New Roman"/>
              </w:rPr>
              <w:t xml:space="preserve">одному, </w:t>
            </w:r>
            <w:r w:rsidRPr="001C232D">
              <w:rPr>
                <w:rFonts w:ascii="Times New Roman" w:hAnsi="Times New Roman" w:cs="Times New Roman"/>
              </w:rPr>
              <w:t>в</w:t>
            </w:r>
            <w:r w:rsidRPr="001C232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с</w:t>
            </w:r>
            <w:r w:rsidRPr="001C232D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бегом.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1C2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Pr="001C232D">
              <w:rPr>
                <w:rFonts w:ascii="Times New Roman" w:hAnsi="Times New Roman" w:cs="Times New Roman"/>
                <w:sz w:val="24"/>
                <w:szCs w:val="24"/>
              </w:rPr>
              <w:t xml:space="preserve"> Бегать </w:t>
            </w:r>
            <w:r w:rsidRPr="001C232D">
              <w:rPr>
                <w:rFonts w:ascii="Times New Roman" w:hAnsi="Times New Roman" w:cs="Times New Roman"/>
              </w:rPr>
              <w:t>по кругу; бегать  змейкой; бегать со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сменой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552FD" w:rsidRPr="001C232D">
              <w:rPr>
                <w:rFonts w:ascii="Times New Roman" w:hAnsi="Times New Roman" w:cs="Times New Roman"/>
              </w:rPr>
              <w:t>ведущего</w:t>
            </w:r>
            <w:proofErr w:type="gramStart"/>
            <w:r w:rsidR="006552FD" w:rsidRPr="001C232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6552FD" w:rsidRPr="001C232D">
              <w:rPr>
                <w:rFonts w:ascii="Times New Roman" w:hAnsi="Times New Roman" w:cs="Times New Roman"/>
              </w:rPr>
              <w:t xml:space="preserve"> врассыпную.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</w:rPr>
            </w:pPr>
            <w:r w:rsidRPr="001C232D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1C232D">
              <w:rPr>
                <w:rFonts w:ascii="Times New Roman" w:hAnsi="Times New Roman" w:cs="Times New Roman"/>
                <w:b/>
                <w:i/>
              </w:rPr>
              <w:t xml:space="preserve">Равновесие: </w:t>
            </w:r>
            <w:r w:rsidRPr="001C232D">
              <w:rPr>
                <w:rFonts w:ascii="Times New Roman" w:hAnsi="Times New Roman" w:cs="Times New Roman"/>
              </w:rPr>
              <w:t>Ходить с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мешочком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на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голове;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ходить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по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наклонной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доске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вверх</w:t>
            </w:r>
            <w:r w:rsidRPr="001C232D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и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вниз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  <w:spacing w:val="-1"/>
              </w:rPr>
              <w:t>(ширина</w:t>
            </w:r>
            <w:r w:rsidRPr="001C232D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2</w:t>
            </w:r>
            <w:r w:rsidRPr="001C232D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сантиметра,</w:t>
            </w:r>
            <w:r w:rsidRPr="001C232D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высота</w:t>
            </w:r>
            <w:r w:rsidRPr="001C232D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30–35</w:t>
            </w:r>
            <w:r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сантиметров).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1C232D">
              <w:rPr>
                <w:rFonts w:ascii="Times New Roman" w:hAnsi="Times New Roman" w:cs="Times New Roman"/>
              </w:rPr>
              <w:t xml:space="preserve"> </w:t>
            </w:r>
            <w:r w:rsidR="00BB26EC" w:rsidRPr="001C232D">
              <w:rPr>
                <w:rFonts w:ascii="Times New Roman" w:hAnsi="Times New Roman" w:cs="Times New Roman"/>
              </w:rPr>
              <w:t xml:space="preserve">Пролезать в обруч </w:t>
            </w:r>
            <w:r w:rsidR="00BB26EC" w:rsidRPr="001C232D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</w:t>
            </w:r>
            <w:proofErr w:type="gramStart"/>
            <w:r w:rsidR="00BB26EC" w:rsidRPr="001C232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EA43EF" w:rsidRPr="001C232D">
              <w:rPr>
                <w:rFonts w:ascii="Times New Roman" w:hAnsi="Times New Roman" w:cs="Times New Roman"/>
              </w:rPr>
              <w:t>лазать по гимнастической</w:t>
            </w:r>
            <w:r w:rsidR="00EA43EF"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EA43EF" w:rsidRPr="001C232D">
              <w:rPr>
                <w:rFonts w:ascii="Times New Roman" w:hAnsi="Times New Roman" w:cs="Times New Roman"/>
              </w:rPr>
              <w:t>стенке вверх-вниз чередующимся шагом</w:t>
            </w:r>
            <w:r w:rsidR="00BB26EC" w:rsidRPr="001C232D">
              <w:rPr>
                <w:rFonts w:ascii="Times New Roman" w:hAnsi="Times New Roman" w:cs="Times New Roman"/>
              </w:rPr>
              <w:t>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1C232D">
              <w:rPr>
                <w:rFonts w:ascii="Times New Roman" w:hAnsi="Times New Roman" w:cs="Times New Roman"/>
              </w:rPr>
              <w:t xml:space="preserve"> Прыгать </w:t>
            </w:r>
            <w:r w:rsidR="005C0EDE" w:rsidRPr="001C232D">
              <w:rPr>
                <w:rFonts w:ascii="Times New Roman" w:hAnsi="Times New Roman" w:cs="Times New Roman"/>
              </w:rPr>
              <w:t>на одной ноге (на правой и левой поочередно),</w:t>
            </w:r>
            <w:r w:rsidR="00644BE2" w:rsidRPr="001C232D">
              <w:rPr>
                <w:rFonts w:ascii="Times New Roman" w:hAnsi="Times New Roman" w:cs="Times New Roman"/>
              </w:rPr>
              <w:t xml:space="preserve"> через 4-5 линий (расстояние</w:t>
            </w:r>
            <w:r w:rsidR="00644BE2"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44BE2" w:rsidRPr="001C232D">
              <w:rPr>
                <w:rFonts w:ascii="Times New Roman" w:hAnsi="Times New Roman" w:cs="Times New Roman"/>
                <w:spacing w:val="-1"/>
              </w:rPr>
              <w:t>между</w:t>
            </w:r>
            <w:r w:rsidR="00644BE2" w:rsidRPr="001C232D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="00644BE2" w:rsidRPr="001C232D">
              <w:rPr>
                <w:rFonts w:ascii="Times New Roman" w:hAnsi="Times New Roman" w:cs="Times New Roman"/>
              </w:rPr>
              <w:t>линиями</w:t>
            </w:r>
            <w:r w:rsidR="00644BE2"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44BE2" w:rsidRPr="001C232D">
              <w:rPr>
                <w:rFonts w:ascii="Times New Roman" w:hAnsi="Times New Roman" w:cs="Times New Roman"/>
              </w:rPr>
              <w:t>40-50</w:t>
            </w:r>
            <w:r w:rsidR="00644BE2" w:rsidRPr="001C232D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644BE2" w:rsidRPr="001C232D">
              <w:rPr>
                <w:rFonts w:ascii="Times New Roman" w:hAnsi="Times New Roman" w:cs="Times New Roman"/>
              </w:rPr>
              <w:t>сантиметров).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i/>
              </w:rPr>
              <w:t>Бросание, ловля, метание:</w:t>
            </w:r>
            <w:r w:rsidRPr="001C232D">
              <w:rPr>
                <w:rFonts w:ascii="Times New Roman" w:hAnsi="Times New Roman" w:cs="Times New Roman"/>
              </w:rPr>
              <w:t xml:space="preserve"> Бросать мяч друг другу снизу, из-за головы и ловить их (на расстоянии 1,5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метра);</w:t>
            </w:r>
            <w:r w:rsidRPr="001C232D">
              <w:t xml:space="preserve"> </w:t>
            </w:r>
            <w:r w:rsidRPr="001C232D">
              <w:rPr>
                <w:rFonts w:ascii="Times New Roman" w:hAnsi="Times New Roman" w:cs="Times New Roman"/>
              </w:rPr>
              <w:t>перебрасывать мячи двумя руками и одной рукой из-за головы через</w:t>
            </w:r>
            <w:r w:rsidRPr="001C23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C232D">
              <w:rPr>
                <w:rFonts w:ascii="Times New Roman" w:hAnsi="Times New Roman" w:cs="Times New Roman"/>
              </w:rPr>
              <w:t>пре</w:t>
            </w:r>
            <w:r w:rsidR="00845826" w:rsidRPr="001C232D">
              <w:rPr>
                <w:rFonts w:ascii="Times New Roman" w:hAnsi="Times New Roman" w:cs="Times New Roman"/>
              </w:rPr>
              <w:t>пятствия (с расстояния 2 метра)</w:t>
            </w:r>
            <w:proofErr w:type="gramStart"/>
            <w:r w:rsidR="00845826" w:rsidRPr="001C232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754844" w:rsidRPr="001C232D">
              <w:t xml:space="preserve"> </w:t>
            </w:r>
            <w:r w:rsidR="00754844" w:rsidRPr="001C232D">
              <w:rPr>
                <w:rFonts w:ascii="Times New Roman" w:hAnsi="Times New Roman" w:cs="Times New Roman"/>
              </w:rPr>
              <w:t>мяч вверх и ловить его двумя руками (3-4 раза подряд).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1C232D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1C232D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1C232D">
              <w:rPr>
                <w:rFonts w:ascii="Times New Roman" w:hAnsi="Times New Roman" w:cs="Times New Roman"/>
              </w:rPr>
              <w:t xml:space="preserve"> Перестра</w:t>
            </w:r>
            <w:r w:rsidR="004707BE" w:rsidRPr="001C232D">
              <w:rPr>
                <w:rFonts w:ascii="Times New Roman" w:hAnsi="Times New Roman" w:cs="Times New Roman"/>
              </w:rPr>
              <w:t>иваться в звенья по два, по три, равнение по ориентирам; повороты направо, налево, кругом; размыкание и смыкание.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1C232D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="00AD62CC"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8 ОРУ № 9</w:t>
            </w:r>
          </w:p>
          <w:p w:rsidR="0027567E" w:rsidRPr="001C232D" w:rsidRDefault="0027567E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1C23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27567E" w:rsidRPr="001C232D" w:rsidRDefault="0027567E" w:rsidP="00C53461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1C232D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1C232D">
              <w:rPr>
                <w:spacing w:val="-67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1C232D">
              <w:rPr>
                <w:spacing w:val="1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ведущую</w:t>
            </w:r>
            <w:r w:rsidRPr="001C232D">
              <w:rPr>
                <w:spacing w:val="19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роль</w:t>
            </w:r>
            <w:r w:rsidRPr="001C232D">
              <w:rPr>
                <w:spacing w:val="19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в</w:t>
            </w:r>
            <w:r w:rsidRPr="001C232D">
              <w:rPr>
                <w:spacing w:val="20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подвижной</w:t>
            </w:r>
            <w:r w:rsidRPr="001C232D">
              <w:rPr>
                <w:spacing w:val="18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игре,</w:t>
            </w:r>
            <w:r w:rsidRPr="001C232D">
              <w:rPr>
                <w:spacing w:val="20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осознанно</w:t>
            </w:r>
            <w:r w:rsidRPr="001C232D">
              <w:rPr>
                <w:spacing w:val="22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относиться</w:t>
            </w:r>
            <w:r w:rsidRPr="001C232D">
              <w:rPr>
                <w:spacing w:val="18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к</w:t>
            </w:r>
            <w:r w:rsidRPr="001C232D">
              <w:rPr>
                <w:spacing w:val="19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выполнению</w:t>
            </w:r>
            <w:r w:rsidRPr="001C232D">
              <w:rPr>
                <w:spacing w:val="17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правил.</w:t>
            </w:r>
          </w:p>
          <w:p w:rsidR="0027567E" w:rsidRPr="001C232D" w:rsidRDefault="0027567E" w:rsidP="00C53461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1C23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1C2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1C232D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27567E" w:rsidRPr="001C232D" w:rsidRDefault="0027567E" w:rsidP="00C53461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1C232D">
              <w:rPr>
                <w:b/>
                <w:sz w:val="24"/>
                <w:szCs w:val="24"/>
              </w:rPr>
              <w:t>Спортивные</w:t>
            </w:r>
            <w:r w:rsidRPr="001C232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C232D">
              <w:rPr>
                <w:b/>
                <w:sz w:val="24"/>
                <w:szCs w:val="24"/>
              </w:rPr>
              <w:t>упражнения:</w:t>
            </w:r>
          </w:p>
          <w:p w:rsidR="0027567E" w:rsidRPr="001C232D" w:rsidRDefault="0027567E" w:rsidP="00C53461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1C232D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1C232D">
              <w:rPr>
                <w:spacing w:val="-67"/>
                <w:sz w:val="24"/>
                <w:szCs w:val="24"/>
              </w:rPr>
              <w:t xml:space="preserve"> </w:t>
            </w:r>
            <w:r w:rsidRPr="001C232D">
              <w:rPr>
                <w:sz w:val="24"/>
                <w:szCs w:val="24"/>
              </w:rPr>
              <w:t>физкультурой и спортом.</w:t>
            </w:r>
          </w:p>
        </w:tc>
      </w:tr>
    </w:tbl>
    <w:p w:rsidR="0027567E" w:rsidRPr="002A6474" w:rsidRDefault="0027567E" w:rsidP="0027567E"/>
    <w:p w:rsidR="0027567E" w:rsidRDefault="0027567E"/>
    <w:p w:rsidR="0027567E" w:rsidRDefault="0027567E"/>
    <w:p w:rsidR="001C232D" w:rsidRPr="00C52DA0" w:rsidRDefault="001C232D" w:rsidP="001C23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C52DA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C52DA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C52DA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C52DA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C52DA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C52DA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1C232D" w:rsidRPr="00C52DA0" w:rsidRDefault="001C232D" w:rsidP="001C23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C52DA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C52DA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C52DA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C52DA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C52DA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C52DA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C52D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C232D" w:rsidRPr="00C52DA0" w:rsidRDefault="001C232D" w:rsidP="001C23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52D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1C232D" w:rsidRPr="00C52DA0" w:rsidRDefault="001C232D" w:rsidP="001C23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DA0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1C232D" w:rsidRPr="00C52DA0" w:rsidRDefault="001C232D" w:rsidP="001C23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2DA0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C52DA0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C52DA0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C52DA0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C52DA0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C52DA0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1C232D" w:rsidRPr="00C52DA0" w:rsidRDefault="001C232D" w:rsidP="001C23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2DA0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C52DA0">
        <w:rPr>
          <w:rFonts w:ascii="Times New Roman" w:hAnsi="Times New Roman" w:cs="Times New Roman"/>
          <w:sz w:val="24"/>
          <w:szCs w:val="24"/>
        </w:rPr>
        <w:t>Группа: старшие группы «</w:t>
      </w:r>
      <w:proofErr w:type="spellStart"/>
      <w:r w:rsidRPr="00C52DA0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Pr="00C52DA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52DA0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Pr="00C52DA0">
        <w:rPr>
          <w:rFonts w:ascii="Times New Roman" w:hAnsi="Times New Roman" w:cs="Times New Roman"/>
          <w:sz w:val="24"/>
          <w:szCs w:val="24"/>
        </w:rPr>
        <w:t>».</w:t>
      </w:r>
    </w:p>
    <w:p w:rsidR="001C232D" w:rsidRPr="00C52DA0" w:rsidRDefault="001C232D" w:rsidP="001C232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DA0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C52D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DA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C52DA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C52DA0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C52DA0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C52DA0">
        <w:rPr>
          <w:rFonts w:ascii="Times New Roman" w:hAnsi="Times New Roman" w:cs="Times New Roman"/>
          <w:sz w:val="24"/>
          <w:szCs w:val="24"/>
        </w:rPr>
        <w:t>4 лет</w:t>
      </w:r>
    </w:p>
    <w:p w:rsidR="001C232D" w:rsidRPr="00C52DA0" w:rsidRDefault="001C232D" w:rsidP="001C232D">
      <w:proofErr w:type="spellStart"/>
      <w:r w:rsidRPr="00C52DA0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C52D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DA0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C52D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DA0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C52DA0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C52DA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C52DA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52DA0">
        <w:rPr>
          <w:rFonts w:ascii="Times New Roman" w:hAnsi="Times New Roman" w:cs="Times New Roman"/>
          <w:sz w:val="24"/>
          <w:szCs w:val="24"/>
        </w:rPr>
        <w:t>а какой период составлен план: февраль-март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C52DA0" w:rsidRPr="00C52DA0" w:rsidTr="00134131">
        <w:tc>
          <w:tcPr>
            <w:tcW w:w="15027" w:type="dxa"/>
          </w:tcPr>
          <w:p w:rsidR="001C232D" w:rsidRPr="00C52DA0" w:rsidRDefault="001C232D" w:rsidP="00134131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C52DA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C52DA0">
              <w:rPr>
                <w:spacing w:val="-67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Знакомить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с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основами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техники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безопасности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и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правилами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поведения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в</w:t>
            </w:r>
            <w:r w:rsidRPr="00C52DA0">
              <w:rPr>
                <w:spacing w:val="-67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спортивном</w:t>
            </w:r>
            <w:r w:rsidRPr="00C52DA0">
              <w:rPr>
                <w:spacing w:val="-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зале</w:t>
            </w:r>
            <w:r w:rsidRPr="00C52DA0">
              <w:rPr>
                <w:spacing w:val="-2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и</w:t>
            </w:r>
            <w:r w:rsidRPr="00C52DA0">
              <w:rPr>
                <w:spacing w:val="-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на</w:t>
            </w:r>
            <w:r w:rsidRPr="00C52DA0">
              <w:rPr>
                <w:spacing w:val="-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спортивной</w:t>
            </w:r>
            <w:r w:rsidRPr="00C52DA0">
              <w:rPr>
                <w:spacing w:val="-4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площадке.</w:t>
            </w:r>
          </w:p>
          <w:p w:rsidR="001C232D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C52DA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1C232D" w:rsidRPr="00C52DA0" w:rsidRDefault="001C232D" w:rsidP="00134131">
            <w:r w:rsidRPr="00C52DA0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="006C2D06" w:rsidRPr="00C52DA0">
              <w:rPr>
                <w:rFonts w:ascii="Times New Roman" w:hAnsi="Times New Roman" w:cs="Times New Roman"/>
                <w:b/>
                <w:i/>
                <w:spacing w:val="-1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="006C2D06" w:rsidRPr="00C52DA0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C2D06" w:rsidRPr="00C52DA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="006C2D06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чередовании</w:t>
            </w:r>
            <w:r w:rsidR="006C2D06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="006C2D06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бегом,</w:t>
            </w:r>
            <w:r w:rsidR="006C2D06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прыжками,</w:t>
            </w:r>
            <w:r w:rsidR="006C2D06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2D06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изменением</w:t>
            </w:r>
            <w:r w:rsidR="006C2D06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направления.</w:t>
            </w:r>
          </w:p>
          <w:p w:rsidR="00BB1B3B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="006C2D06" w:rsidRPr="00C52DA0"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="006C2D0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2D0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="006C2D0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C2D0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замедлением</w:t>
            </w:r>
            <w:r w:rsidR="006C2D0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темпа,</w:t>
            </w:r>
            <w:r w:rsidR="00BB1B3B" w:rsidRPr="00C52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D06" w:rsidRPr="00C52DA0">
              <w:rPr>
                <w:rFonts w:ascii="Times New Roman" w:hAnsi="Times New Roman" w:cs="Times New Roman"/>
                <w:sz w:val="24"/>
                <w:szCs w:val="24"/>
              </w:rPr>
              <w:t>по кругу.</w:t>
            </w:r>
          </w:p>
          <w:p w:rsidR="001C232D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</w:rPr>
            </w:pPr>
            <w:r w:rsidRPr="00C52DA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i/>
              </w:rPr>
              <w:t xml:space="preserve">Равновесие: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Перешагивать</w:t>
            </w:r>
            <w:r w:rsidR="00CF2DAE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через</w:t>
            </w:r>
            <w:r w:rsidR="00CF2DAE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рейки</w:t>
            </w:r>
            <w:r w:rsidR="00CF2DAE" w:rsidRPr="00C52D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лестницы;</w:t>
            </w:r>
            <w:r w:rsidR="00CF2DAE" w:rsidRPr="00C52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перешагивать</w:t>
            </w:r>
            <w:r w:rsidR="00CF2DAE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через</w:t>
            </w:r>
            <w:r w:rsidR="00CF2DAE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рейки</w:t>
            </w:r>
            <w:r w:rsidR="00CF2DAE" w:rsidRPr="00C52D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лестницы приподнятой</w:t>
            </w:r>
            <w:r w:rsidR="00CF2DAE" w:rsidRPr="00C52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F2DAE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20–25</w:t>
            </w:r>
            <w:r w:rsidR="00CF2DAE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сантиметров</w:t>
            </w:r>
            <w:r w:rsidR="00CF2DAE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CF2DAE" w:rsidRPr="00C52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CF2DAE" w:rsidRPr="00C52DA0">
              <w:rPr>
                <w:rFonts w:ascii="Times New Roman" w:hAnsi="Times New Roman" w:cs="Times New Roman"/>
                <w:sz w:val="24"/>
                <w:szCs w:val="24"/>
              </w:rPr>
              <w:t>пола.</w:t>
            </w:r>
          </w:p>
          <w:p w:rsidR="001C232D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C52DA0">
              <w:rPr>
                <w:rFonts w:ascii="Times New Roman" w:hAnsi="Times New Roman" w:cs="Times New Roman"/>
              </w:rPr>
              <w:t xml:space="preserve"> </w:t>
            </w:r>
            <w:r w:rsidR="001D5056" w:rsidRPr="00C52DA0">
              <w:rPr>
                <w:rFonts w:ascii="Times New Roman" w:hAnsi="Times New Roman" w:cs="Times New Roman"/>
                <w:sz w:val="24"/>
                <w:szCs w:val="24"/>
              </w:rPr>
              <w:t>Лазать по гимнастической</w:t>
            </w:r>
            <w:r w:rsidR="001D505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D5056" w:rsidRPr="00C52DA0">
              <w:rPr>
                <w:rFonts w:ascii="Times New Roman" w:hAnsi="Times New Roman" w:cs="Times New Roman"/>
                <w:sz w:val="24"/>
                <w:szCs w:val="24"/>
              </w:rPr>
              <w:t>стенке вверх-вниз чередующимся шагом; лазать по гимнастической</w:t>
            </w:r>
            <w:r w:rsidR="001D505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D5056" w:rsidRPr="00C52DA0">
              <w:rPr>
                <w:rFonts w:ascii="Times New Roman" w:hAnsi="Times New Roman" w:cs="Times New Roman"/>
                <w:sz w:val="24"/>
                <w:szCs w:val="24"/>
              </w:rPr>
              <w:t>стенке переход с пролета на пролет вправо,</w:t>
            </w:r>
            <w:r w:rsidR="001D5056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D5056" w:rsidRPr="00C52DA0">
              <w:rPr>
                <w:rFonts w:ascii="Times New Roman" w:hAnsi="Times New Roman" w:cs="Times New Roman"/>
                <w:sz w:val="24"/>
                <w:szCs w:val="24"/>
              </w:rPr>
              <w:t>влево.</w:t>
            </w:r>
          </w:p>
          <w:p w:rsidR="00BB1B3B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C52DA0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C52DA0">
              <w:rPr>
                <w:rFonts w:ascii="Times New Roman" w:hAnsi="Times New Roman" w:cs="Times New Roman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Прыгать с</w:t>
            </w:r>
            <w:r w:rsidR="00624112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  <w:r w:rsidR="00624112" w:rsidRPr="00C52DA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  <w:r w:rsidR="00624112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 xml:space="preserve">сантиметров; прыгать </w:t>
            </w:r>
            <w:r w:rsidR="00624112" w:rsidRPr="00C52DA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24112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длину</w:t>
            </w:r>
            <w:r w:rsidR="00624112" w:rsidRPr="00C52DA0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4112" w:rsidRPr="00C52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="00624112" w:rsidRPr="00C52DA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r w:rsidR="00624112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624112" w:rsidRPr="00C52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24112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24112" w:rsidRPr="00C52DA0">
              <w:rPr>
                <w:rFonts w:ascii="Times New Roman" w:hAnsi="Times New Roman" w:cs="Times New Roman"/>
                <w:sz w:val="24"/>
                <w:szCs w:val="24"/>
              </w:rPr>
              <w:t>сантиметров).</w:t>
            </w:r>
          </w:p>
          <w:p w:rsidR="001C232D" w:rsidRPr="00C52DA0" w:rsidRDefault="003A654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 w:rsidR="001C232D" w:rsidRPr="00C52D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334EAF" w:rsidRPr="00C52DA0">
              <w:rPr>
                <w:rFonts w:ascii="Times New Roman" w:hAnsi="Times New Roman" w:cs="Times New Roman"/>
                <w:sz w:val="24"/>
                <w:szCs w:val="24"/>
              </w:rPr>
              <w:t>Бросать мячи друг другу снизу; бросать мячи из-за головы и ловить их (на расстоянии 1,5</w:t>
            </w:r>
            <w:r w:rsidR="00334EAF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34EAF" w:rsidRPr="00C52DA0">
              <w:rPr>
                <w:rFonts w:ascii="Times New Roman" w:hAnsi="Times New Roman" w:cs="Times New Roman"/>
                <w:sz w:val="24"/>
                <w:szCs w:val="24"/>
              </w:rPr>
              <w:t>метра), перебрасывать мячи двумя руками и одной рукой из-за головы через</w:t>
            </w:r>
            <w:r w:rsidR="00334EAF" w:rsidRPr="00C52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34EAF" w:rsidRPr="00C52DA0">
              <w:rPr>
                <w:rFonts w:ascii="Times New Roman" w:hAnsi="Times New Roman" w:cs="Times New Roman"/>
                <w:sz w:val="24"/>
                <w:szCs w:val="24"/>
              </w:rPr>
              <w:t>препятствия (с расстояния 2 метра);</w:t>
            </w:r>
          </w:p>
          <w:p w:rsidR="00BB1B3B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C52DA0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C52DA0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C52DA0">
              <w:rPr>
                <w:rFonts w:ascii="Times New Roman" w:hAnsi="Times New Roman" w:cs="Times New Roman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Перестраиваться</w:t>
            </w:r>
            <w:r w:rsidR="007F1C7F" w:rsidRPr="00C52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="007F1C7F" w:rsidRPr="00C52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звенья</w:t>
            </w:r>
            <w:r w:rsidR="007F1C7F" w:rsidRPr="00C52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="007F1C7F" w:rsidRPr="00C52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два,</w:t>
            </w:r>
            <w:r w:rsidR="007F1C7F" w:rsidRPr="00C52DA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="007F1C7F" w:rsidRPr="00C52D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7F1C7F" w:rsidRPr="00C52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три</w:t>
            </w:r>
            <w:r w:rsidR="007F1C7F" w:rsidRPr="00C52DA0">
              <w:rPr>
                <w:spacing w:val="-1"/>
              </w:rPr>
              <w:t>.</w:t>
            </w:r>
          </w:p>
          <w:p w:rsidR="001C232D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C52DA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упражнения: ОРУ № </w:t>
            </w:r>
            <w:r w:rsidR="00BB1B3B"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</w:t>
            </w:r>
            <w:r w:rsidR="00BB1B3B"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1C232D" w:rsidRPr="00C52DA0" w:rsidRDefault="001C232D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C52DA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1C232D" w:rsidRPr="00C52DA0" w:rsidRDefault="001C232D" w:rsidP="00134131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C52DA0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C52DA0">
              <w:rPr>
                <w:spacing w:val="-67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C52DA0">
              <w:rPr>
                <w:spacing w:val="1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ведущую</w:t>
            </w:r>
            <w:r w:rsidRPr="00C52DA0">
              <w:rPr>
                <w:spacing w:val="19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роль</w:t>
            </w:r>
            <w:r w:rsidRPr="00C52DA0">
              <w:rPr>
                <w:spacing w:val="19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в</w:t>
            </w:r>
            <w:r w:rsidRPr="00C52DA0">
              <w:rPr>
                <w:spacing w:val="20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подвижной</w:t>
            </w:r>
            <w:r w:rsidRPr="00C52DA0">
              <w:rPr>
                <w:spacing w:val="18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игре,</w:t>
            </w:r>
            <w:r w:rsidRPr="00C52DA0">
              <w:rPr>
                <w:spacing w:val="20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осознанно</w:t>
            </w:r>
            <w:r w:rsidRPr="00C52DA0">
              <w:rPr>
                <w:spacing w:val="22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относиться</w:t>
            </w:r>
            <w:r w:rsidRPr="00C52DA0">
              <w:rPr>
                <w:spacing w:val="18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к</w:t>
            </w:r>
            <w:r w:rsidRPr="00C52DA0">
              <w:rPr>
                <w:spacing w:val="19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выполнению</w:t>
            </w:r>
            <w:r w:rsidRPr="00C52DA0">
              <w:rPr>
                <w:spacing w:val="17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правил.</w:t>
            </w:r>
          </w:p>
          <w:p w:rsidR="001C232D" w:rsidRPr="00C52DA0" w:rsidRDefault="001C232D" w:rsidP="00134131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C52DA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52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C52DA0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1C232D" w:rsidRPr="00C52DA0" w:rsidRDefault="001C232D" w:rsidP="00134131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C52DA0">
              <w:rPr>
                <w:b/>
                <w:sz w:val="24"/>
                <w:szCs w:val="24"/>
              </w:rPr>
              <w:t>Спортивные</w:t>
            </w:r>
            <w:r w:rsidRPr="00C52D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52DA0">
              <w:rPr>
                <w:b/>
                <w:sz w:val="24"/>
                <w:szCs w:val="24"/>
              </w:rPr>
              <w:t>упражнения:</w:t>
            </w:r>
          </w:p>
          <w:p w:rsidR="001C232D" w:rsidRPr="00C52DA0" w:rsidRDefault="001C232D" w:rsidP="00134131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C52DA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C52DA0">
              <w:rPr>
                <w:spacing w:val="-67"/>
                <w:sz w:val="24"/>
                <w:szCs w:val="24"/>
              </w:rPr>
              <w:t xml:space="preserve"> </w:t>
            </w:r>
            <w:r w:rsidRPr="00C52DA0">
              <w:rPr>
                <w:sz w:val="24"/>
                <w:szCs w:val="24"/>
              </w:rPr>
              <w:t>физкультурой и спортом.</w:t>
            </w:r>
          </w:p>
        </w:tc>
      </w:tr>
    </w:tbl>
    <w:p w:rsidR="0027567E" w:rsidRDefault="0027567E"/>
    <w:p w:rsidR="0027567E" w:rsidRDefault="0027567E" w:rsidP="00B36C0E">
      <w:pPr>
        <w:jc w:val="right"/>
      </w:pPr>
    </w:p>
    <w:p w:rsidR="00B36C0E" w:rsidRPr="00335BCE" w:rsidRDefault="00B36C0E" w:rsidP="00B36C0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335BCE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335BCE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335BCE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B36C0E" w:rsidRPr="00335BCE" w:rsidRDefault="00B36C0E" w:rsidP="00B36C0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35BCE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335BC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335BC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335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36C0E" w:rsidRPr="00335BCE" w:rsidRDefault="00B36C0E" w:rsidP="00B36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5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B36C0E" w:rsidRPr="00335BCE" w:rsidRDefault="00B36C0E" w:rsidP="00B36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BCE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B36C0E" w:rsidRPr="00335BCE" w:rsidRDefault="00B36C0E" w:rsidP="00B36C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BCE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335BCE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335BCE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335BCE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B36C0E" w:rsidRPr="00335BCE" w:rsidRDefault="00B36C0E" w:rsidP="00B36C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BCE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335BCE">
        <w:rPr>
          <w:rFonts w:ascii="Times New Roman" w:hAnsi="Times New Roman" w:cs="Times New Roman"/>
          <w:sz w:val="24"/>
          <w:szCs w:val="24"/>
        </w:rPr>
        <w:t>Группа: старшие группы «</w:t>
      </w:r>
      <w:proofErr w:type="spellStart"/>
      <w:r w:rsidRPr="00335BCE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Pr="00335BC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35BCE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Pr="00335BCE">
        <w:rPr>
          <w:rFonts w:ascii="Times New Roman" w:hAnsi="Times New Roman" w:cs="Times New Roman"/>
          <w:sz w:val="24"/>
          <w:szCs w:val="24"/>
        </w:rPr>
        <w:t>».</w:t>
      </w:r>
    </w:p>
    <w:p w:rsidR="00B36C0E" w:rsidRPr="00335BCE" w:rsidRDefault="00B36C0E" w:rsidP="00B36C0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5BCE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33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5BCE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335BC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335BCE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335BCE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335BCE">
        <w:rPr>
          <w:rFonts w:ascii="Times New Roman" w:hAnsi="Times New Roman" w:cs="Times New Roman"/>
          <w:sz w:val="24"/>
          <w:szCs w:val="24"/>
        </w:rPr>
        <w:t>4 лет</w:t>
      </w:r>
    </w:p>
    <w:p w:rsidR="00B36C0E" w:rsidRPr="00335BCE" w:rsidRDefault="00B36C0E" w:rsidP="00B36C0E">
      <w:proofErr w:type="spellStart"/>
      <w:r w:rsidRPr="00335BCE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33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5BCE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33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5BCE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335BCE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335BC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335BC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35BCE">
        <w:rPr>
          <w:rFonts w:ascii="Times New Roman" w:hAnsi="Times New Roman" w:cs="Times New Roman"/>
          <w:sz w:val="24"/>
          <w:szCs w:val="24"/>
        </w:rPr>
        <w:t>а какой период составлен план: март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335BCE" w:rsidRPr="00335BCE" w:rsidTr="00EC0AEE">
        <w:tc>
          <w:tcPr>
            <w:tcW w:w="15027" w:type="dxa"/>
          </w:tcPr>
          <w:p w:rsidR="00B36C0E" w:rsidRPr="00335BCE" w:rsidRDefault="00B36C0E" w:rsidP="00EC0AEE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335BC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335BCE">
              <w:rPr>
                <w:spacing w:val="-67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Знакомить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с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основами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техники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безопасности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и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правилами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поведения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в</w:t>
            </w:r>
            <w:r w:rsidRPr="00335BCE">
              <w:rPr>
                <w:spacing w:val="-67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спортивном</w:t>
            </w:r>
            <w:r w:rsidRPr="00335BCE">
              <w:rPr>
                <w:spacing w:val="-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зале</w:t>
            </w:r>
            <w:r w:rsidRPr="00335BCE">
              <w:rPr>
                <w:spacing w:val="-2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и</w:t>
            </w:r>
            <w:r w:rsidRPr="00335BCE">
              <w:rPr>
                <w:spacing w:val="-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на</w:t>
            </w:r>
            <w:r w:rsidRPr="00335BCE">
              <w:rPr>
                <w:spacing w:val="-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спортивной</w:t>
            </w:r>
            <w:r w:rsidRPr="00335BCE">
              <w:rPr>
                <w:spacing w:val="-4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площадке.</w:t>
            </w:r>
          </w:p>
          <w:p w:rsidR="00B36C0E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335BC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B36C0E" w:rsidRPr="00335BCE" w:rsidRDefault="00B36C0E" w:rsidP="00EC0AEE">
            <w:r w:rsidRPr="00335BCE">
              <w:rPr>
                <w:rFonts w:ascii="Times New Roman" w:hAnsi="Times New Roman" w:cs="Times New Roman"/>
                <w:b/>
                <w:i/>
                <w:spacing w:val="-1"/>
              </w:rPr>
              <w:t xml:space="preserve">Ходьба: </w:t>
            </w:r>
            <w:r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335BCE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="002C2CE8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C2CE8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proofErr w:type="gramEnd"/>
            <w:r w:rsidRPr="0033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="002C2CE8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медленным и быстрым темпом</w:t>
            </w:r>
            <w:r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="007A25B6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ходить на пятках </w:t>
            </w:r>
            <w:r w:rsidR="007A25B6" w:rsidRPr="00335BCE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плечах.</w:t>
            </w:r>
          </w:p>
          <w:p w:rsidR="009C6302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Pr="00335BCE">
              <w:t xml:space="preserve">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319E4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 носках в колонне по одному</w:t>
            </w:r>
            <w:r w:rsidR="009C6302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врассыпную, со сменой ведущего.</w:t>
            </w:r>
          </w:p>
          <w:p w:rsidR="00867559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335BCE">
              <w:rPr>
                <w:rFonts w:ascii="Times New Roman" w:hAnsi="Times New Roman" w:cs="Times New Roman"/>
                <w:b/>
                <w:i/>
              </w:rPr>
              <w:t xml:space="preserve">Равновесие: </w:t>
            </w:r>
            <w:r w:rsidR="00867559" w:rsidRPr="00335BC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867559" w:rsidRPr="00335BCE">
              <w:rPr>
                <w:rFonts w:ascii="Times New Roman" w:hAnsi="Times New Roman" w:cs="Times New Roman"/>
              </w:rPr>
              <w:t xml:space="preserve">Перешагивать </w:t>
            </w:r>
            <w:r w:rsidR="00867559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через набивной мяч (поочередно через 5–6 мячей, положенных на расстоянии друг от д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руга) с разными положениями рук;</w:t>
            </w:r>
            <w:r w:rsidR="004A280A" w:rsidRPr="00335BCE"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r w:rsidR="004A280A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A280A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наклонной</w:t>
            </w:r>
            <w:r w:rsidR="004A280A" w:rsidRPr="00335BC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доске</w:t>
            </w:r>
            <w:r w:rsidR="004A280A" w:rsidRPr="00335BC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вверх</w:t>
            </w:r>
            <w:r w:rsidR="004A280A" w:rsidRPr="00335BC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="004A280A" w:rsidRPr="00335BC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вниз</w:t>
            </w:r>
            <w:r w:rsidR="004A280A" w:rsidRPr="00335BC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(ширина</w:t>
            </w:r>
            <w:r w:rsidR="004A280A" w:rsidRPr="00335BC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280A" w:rsidRPr="00335BC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сантиметра,</w:t>
            </w:r>
            <w:r w:rsidR="004A280A" w:rsidRPr="00335BC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r w:rsidR="004A280A" w:rsidRPr="00335BCE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  <w:r w:rsidR="004A280A" w:rsidRPr="00335BC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4A280A" w:rsidRPr="00335BCE">
              <w:rPr>
                <w:rFonts w:ascii="Times New Roman" w:hAnsi="Times New Roman" w:cs="Times New Roman"/>
                <w:sz w:val="24"/>
                <w:szCs w:val="24"/>
              </w:rPr>
              <w:t>сантиметров);</w:t>
            </w:r>
          </w:p>
          <w:p w:rsidR="00B36C0E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335BCE">
              <w:rPr>
                <w:rFonts w:ascii="Times New Roman" w:hAnsi="Times New Roman" w:cs="Times New Roman"/>
              </w:rPr>
              <w:t xml:space="preserve">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>Лазать по гимнастической</w:t>
            </w:r>
            <w:r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>стенке вверх-вниз чередующимся шагом; лазать по гимнастической</w:t>
            </w:r>
            <w:r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>стенке переход с пролета на пролет вправо,</w:t>
            </w:r>
            <w:r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B4503" w:rsidRPr="00335BCE">
              <w:rPr>
                <w:rFonts w:ascii="Times New Roman" w:hAnsi="Times New Roman" w:cs="Times New Roman"/>
                <w:sz w:val="24"/>
                <w:szCs w:val="24"/>
              </w:rPr>
              <w:t>влево;</w:t>
            </w:r>
            <w:r w:rsidR="004B4503" w:rsidRPr="00335BCE">
              <w:rPr>
                <w:rFonts w:ascii="Times New Roman" w:hAnsi="Times New Roman" w:cs="Times New Roman"/>
              </w:rPr>
              <w:t xml:space="preserve"> перелезать</w:t>
            </w:r>
            <w:r w:rsidR="004B4503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4B4503" w:rsidRPr="00335BCE">
              <w:rPr>
                <w:rFonts w:ascii="Times New Roman" w:hAnsi="Times New Roman" w:cs="Times New Roman"/>
              </w:rPr>
              <w:t>через</w:t>
            </w:r>
            <w:r w:rsidR="004B4503" w:rsidRPr="00335BC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4B4503" w:rsidRPr="00335BCE">
              <w:rPr>
                <w:rFonts w:ascii="Times New Roman" w:hAnsi="Times New Roman" w:cs="Times New Roman"/>
              </w:rPr>
              <w:t>бревно,</w:t>
            </w:r>
            <w:r w:rsidR="004B4503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4B4503" w:rsidRPr="00335BCE">
              <w:rPr>
                <w:rFonts w:ascii="Times New Roman" w:hAnsi="Times New Roman" w:cs="Times New Roman"/>
              </w:rPr>
              <w:t>гимнастическую</w:t>
            </w:r>
            <w:r w:rsidR="004B4503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4B4503" w:rsidRPr="00335BCE">
              <w:rPr>
                <w:rFonts w:ascii="Times New Roman" w:hAnsi="Times New Roman" w:cs="Times New Roman"/>
              </w:rPr>
              <w:t>скамейку.</w:t>
            </w:r>
          </w:p>
          <w:p w:rsidR="00B36C0E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335BCE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335BCE">
              <w:rPr>
                <w:rFonts w:ascii="Times New Roman" w:hAnsi="Times New Roman" w:cs="Times New Roman"/>
              </w:rPr>
              <w:t xml:space="preserve">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 xml:space="preserve">Прыгать </w:t>
            </w:r>
            <w:r w:rsidR="002D5D56" w:rsidRPr="00335BCE">
              <w:rPr>
                <w:rFonts w:ascii="Times New Roman" w:hAnsi="Times New Roman" w:cs="Times New Roman"/>
              </w:rPr>
              <w:t>на</w:t>
            </w:r>
            <w:r w:rsidR="002D5D56" w:rsidRPr="00335BC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двух</w:t>
            </w:r>
            <w:r w:rsidR="002D5D56" w:rsidRPr="00335BC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ногах,</w:t>
            </w:r>
            <w:r w:rsidR="002D5D56" w:rsidRPr="00335BC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с</w:t>
            </w:r>
            <w:r w:rsidR="002D5D56" w:rsidRPr="00335BC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продвижением</w:t>
            </w:r>
            <w:r w:rsidR="002D5D56" w:rsidRPr="00335BC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вперед</w:t>
            </w:r>
            <w:r w:rsidR="002D5D56" w:rsidRPr="00335BC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на</w:t>
            </w:r>
            <w:r w:rsidR="002D5D56" w:rsidRPr="00335BC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расстояние</w:t>
            </w:r>
            <w:r w:rsidR="002D5D56" w:rsidRPr="00335BC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</w:rPr>
              <w:t>2-</w:t>
            </w:r>
            <w:r w:rsidR="002D5D56" w:rsidRPr="00335BCE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  <w:spacing w:val="-1"/>
              </w:rPr>
              <w:t>3</w:t>
            </w:r>
            <w:r w:rsidR="002D5D56" w:rsidRPr="00335BC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="002D5D56" w:rsidRPr="00335BCE">
              <w:rPr>
                <w:rFonts w:ascii="Times New Roman" w:hAnsi="Times New Roman" w:cs="Times New Roman"/>
                <w:spacing w:val="-1"/>
              </w:rPr>
              <w:t>метра;</w:t>
            </w:r>
            <w:r w:rsidR="006D2530" w:rsidRPr="00335BCE">
              <w:rPr>
                <w:rFonts w:ascii="Times New Roman" w:hAnsi="Times New Roman" w:cs="Times New Roman"/>
              </w:rPr>
              <w:t xml:space="preserve"> прыгать</w:t>
            </w:r>
            <w:r w:rsidR="006D2530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6D2530" w:rsidRPr="00335BCE">
              <w:rPr>
                <w:rFonts w:ascii="Times New Roman" w:hAnsi="Times New Roman" w:cs="Times New Roman"/>
              </w:rPr>
              <w:t>с</w:t>
            </w:r>
            <w:r w:rsidR="006D2530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6D2530" w:rsidRPr="00335BCE">
              <w:rPr>
                <w:rFonts w:ascii="Times New Roman" w:hAnsi="Times New Roman" w:cs="Times New Roman"/>
              </w:rPr>
              <w:t>короткой</w:t>
            </w:r>
            <w:r w:rsidR="006D2530" w:rsidRPr="00335B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6D2530" w:rsidRPr="00335BCE">
              <w:rPr>
                <w:rFonts w:ascii="Times New Roman" w:hAnsi="Times New Roman" w:cs="Times New Roman"/>
              </w:rPr>
              <w:t>скакалкой.</w:t>
            </w:r>
          </w:p>
          <w:p w:rsidR="00B36C0E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Катание, метание, ловля, бросание:</w:t>
            </w:r>
            <w:r w:rsidR="00504E4C" w:rsidRPr="00335BCE">
              <w:t xml:space="preserve"> </w:t>
            </w:r>
            <w:r w:rsidR="00504E4C" w:rsidRPr="00335BCE">
              <w:rPr>
                <w:rFonts w:ascii="Times New Roman" w:hAnsi="Times New Roman" w:cs="Times New Roman"/>
              </w:rPr>
              <w:t xml:space="preserve">Катать </w:t>
            </w:r>
            <w:r w:rsidR="00504E4C" w:rsidRPr="00335BCE">
              <w:rPr>
                <w:rFonts w:ascii="Times New Roman" w:hAnsi="Times New Roman" w:cs="Times New Roman"/>
                <w:sz w:val="24"/>
                <w:szCs w:val="24"/>
              </w:rPr>
              <w:t>обручи друг другу между предметами</w:t>
            </w:r>
            <w:r w:rsidR="00034D5A" w:rsidRPr="00335BCE">
              <w:rPr>
                <w:rFonts w:ascii="Times New Roman" w:hAnsi="Times New Roman" w:cs="Times New Roman"/>
                <w:sz w:val="24"/>
                <w:szCs w:val="24"/>
              </w:rPr>
              <w:t xml:space="preserve">, бросать </w:t>
            </w:r>
            <w:r w:rsidRPr="00335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34D5A" w:rsidRPr="00335BCE">
              <w:rPr>
                <w:rFonts w:ascii="Times New Roman" w:hAnsi="Times New Roman" w:cs="Times New Roman"/>
                <w:sz w:val="24"/>
                <w:szCs w:val="24"/>
              </w:rPr>
              <w:t>мяч вверх и ловить его двумя руками (3-4 раза подряд).</w:t>
            </w:r>
          </w:p>
          <w:p w:rsidR="0066479A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335BCE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335BCE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335BCE">
              <w:rPr>
                <w:rFonts w:ascii="Times New Roman" w:hAnsi="Times New Roman" w:cs="Times New Roman"/>
              </w:rPr>
              <w:t xml:space="preserve"> </w:t>
            </w:r>
            <w:r w:rsidR="0066479A" w:rsidRPr="00335BCE">
              <w:rPr>
                <w:rFonts w:ascii="Times New Roman" w:hAnsi="Times New Roman" w:cs="Times New Roman"/>
              </w:rPr>
              <w:t>П</w:t>
            </w:r>
            <w:r w:rsidR="0066479A"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ерестраиваться в звенья по три, равнение по ориентирам; повороты направо, налево, кругом;</w:t>
            </w:r>
          </w:p>
          <w:p w:rsidR="00B36C0E" w:rsidRPr="00335BCE" w:rsidRDefault="0066479A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36C0E"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="00B36C0E" w:rsidRPr="00335BC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="00B36C0E"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10 ОРУ № 11</w:t>
            </w:r>
          </w:p>
          <w:p w:rsidR="00B36C0E" w:rsidRPr="00335BCE" w:rsidRDefault="00B36C0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335BC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B36C0E" w:rsidRPr="00335BCE" w:rsidRDefault="00B36C0E" w:rsidP="00EC0AEE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335BCE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335BCE">
              <w:rPr>
                <w:spacing w:val="-67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335BCE">
              <w:rPr>
                <w:spacing w:val="1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ведущую</w:t>
            </w:r>
            <w:r w:rsidRPr="00335BCE">
              <w:rPr>
                <w:spacing w:val="19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роль</w:t>
            </w:r>
            <w:r w:rsidRPr="00335BCE">
              <w:rPr>
                <w:spacing w:val="19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в</w:t>
            </w:r>
            <w:r w:rsidRPr="00335BCE">
              <w:rPr>
                <w:spacing w:val="20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подвижной</w:t>
            </w:r>
            <w:r w:rsidRPr="00335BCE">
              <w:rPr>
                <w:spacing w:val="18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игре,</w:t>
            </w:r>
            <w:r w:rsidRPr="00335BCE">
              <w:rPr>
                <w:spacing w:val="20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осознанно</w:t>
            </w:r>
            <w:r w:rsidRPr="00335BCE">
              <w:rPr>
                <w:spacing w:val="22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относиться</w:t>
            </w:r>
            <w:r w:rsidRPr="00335BCE">
              <w:rPr>
                <w:spacing w:val="18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к</w:t>
            </w:r>
            <w:r w:rsidRPr="00335BCE">
              <w:rPr>
                <w:spacing w:val="19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выполнению</w:t>
            </w:r>
            <w:r w:rsidRPr="00335BCE">
              <w:rPr>
                <w:spacing w:val="17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правил.</w:t>
            </w:r>
          </w:p>
          <w:p w:rsidR="00B36C0E" w:rsidRPr="00335BCE" w:rsidRDefault="00B36C0E" w:rsidP="00EC0AEE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335BC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35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335BCE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B36C0E" w:rsidRPr="00335BCE" w:rsidRDefault="00B36C0E" w:rsidP="00EC0AEE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335BCE">
              <w:rPr>
                <w:b/>
                <w:sz w:val="24"/>
                <w:szCs w:val="24"/>
              </w:rPr>
              <w:t>Спортивные</w:t>
            </w:r>
            <w:r w:rsidRPr="00335BC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35BCE">
              <w:rPr>
                <w:b/>
                <w:sz w:val="24"/>
                <w:szCs w:val="24"/>
              </w:rPr>
              <w:t>упражнения:</w:t>
            </w:r>
          </w:p>
          <w:p w:rsidR="00B36C0E" w:rsidRPr="00335BCE" w:rsidRDefault="00B36C0E" w:rsidP="00EC0AEE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335BC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335BCE">
              <w:rPr>
                <w:spacing w:val="-67"/>
                <w:sz w:val="24"/>
                <w:szCs w:val="24"/>
              </w:rPr>
              <w:t xml:space="preserve"> </w:t>
            </w:r>
            <w:r w:rsidRPr="00335BCE">
              <w:rPr>
                <w:sz w:val="24"/>
                <w:szCs w:val="24"/>
              </w:rPr>
              <w:t>физкультурой и спортом.</w:t>
            </w:r>
          </w:p>
        </w:tc>
      </w:tr>
    </w:tbl>
    <w:p w:rsidR="00B36C0E" w:rsidRDefault="00B36C0E" w:rsidP="00B36C0E">
      <w:pPr>
        <w:jc w:val="right"/>
      </w:pPr>
    </w:p>
    <w:p w:rsidR="00335BCE" w:rsidRDefault="00335BCE" w:rsidP="00B36C0E">
      <w:pPr>
        <w:jc w:val="right"/>
      </w:pPr>
    </w:p>
    <w:p w:rsidR="00335BCE" w:rsidRPr="00335BCE" w:rsidRDefault="00335BCE" w:rsidP="00335BC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335BCE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335BCE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335BCE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335BC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335BCE" w:rsidRPr="00335BCE" w:rsidRDefault="00335BCE" w:rsidP="00335BCE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35BCE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335BC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335BC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35BC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335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35BCE" w:rsidRPr="00E43B9F" w:rsidRDefault="00335BCE" w:rsidP="00335B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3B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335BCE" w:rsidRPr="00E43B9F" w:rsidRDefault="00335BCE" w:rsidP="00335B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B9F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335BCE" w:rsidRPr="00E43B9F" w:rsidRDefault="00335BCE" w:rsidP="00335B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B9F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43B9F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43B9F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43B9F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43B9F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43B9F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335BCE" w:rsidRPr="00E43B9F" w:rsidRDefault="00335BCE" w:rsidP="00335B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B9F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E43B9F">
        <w:rPr>
          <w:rFonts w:ascii="Times New Roman" w:hAnsi="Times New Roman" w:cs="Times New Roman"/>
          <w:sz w:val="24"/>
          <w:szCs w:val="24"/>
        </w:rPr>
        <w:t>Группа: старшие группы «</w:t>
      </w:r>
      <w:proofErr w:type="spellStart"/>
      <w:r w:rsidRPr="00E43B9F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Pr="00E43B9F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E43B9F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Pr="00E43B9F">
        <w:rPr>
          <w:rFonts w:ascii="Times New Roman" w:hAnsi="Times New Roman" w:cs="Times New Roman"/>
          <w:sz w:val="24"/>
          <w:szCs w:val="24"/>
        </w:rPr>
        <w:t>».</w:t>
      </w:r>
    </w:p>
    <w:p w:rsidR="00335BCE" w:rsidRPr="00E43B9F" w:rsidRDefault="00335BCE" w:rsidP="00335BC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3B9F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E43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B9F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E43B9F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E43B9F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E43B9F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E43B9F">
        <w:rPr>
          <w:rFonts w:ascii="Times New Roman" w:hAnsi="Times New Roman" w:cs="Times New Roman"/>
          <w:sz w:val="24"/>
          <w:szCs w:val="24"/>
        </w:rPr>
        <w:t>4 лет</w:t>
      </w:r>
      <w:bookmarkStart w:id="0" w:name="_GoBack"/>
      <w:bookmarkEnd w:id="0"/>
    </w:p>
    <w:p w:rsidR="00335BCE" w:rsidRPr="00E43B9F" w:rsidRDefault="00335BCE" w:rsidP="00335BCE">
      <w:proofErr w:type="spellStart"/>
      <w:r w:rsidRPr="00E43B9F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E43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B9F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E43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B9F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E43B9F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E43B9F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E43B9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E43B9F">
        <w:rPr>
          <w:rFonts w:ascii="Times New Roman" w:hAnsi="Times New Roman" w:cs="Times New Roman"/>
          <w:sz w:val="24"/>
          <w:szCs w:val="24"/>
        </w:rPr>
        <w:t>а какой период составлен план: апрель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E43B9F" w:rsidRPr="00E43B9F" w:rsidTr="00EC0AEE">
        <w:tc>
          <w:tcPr>
            <w:tcW w:w="15027" w:type="dxa"/>
          </w:tcPr>
          <w:p w:rsidR="00335BCE" w:rsidRPr="00E43B9F" w:rsidRDefault="00335BCE" w:rsidP="00EC0AEE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E43B9F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Знакомить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основами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техники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безопасности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правилами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поведения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спортивном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зале</w:t>
            </w:r>
            <w:r w:rsidRPr="00E43B9F">
              <w:rPr>
                <w:spacing w:val="-2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на</w:t>
            </w:r>
            <w:r w:rsidRPr="00E43B9F">
              <w:rPr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спортивной</w:t>
            </w:r>
            <w:r w:rsidRPr="00E43B9F">
              <w:rPr>
                <w:spacing w:val="-4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площадке.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E43B9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335BCE" w:rsidRPr="00E43B9F" w:rsidRDefault="00335BCE" w:rsidP="00380FD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  <w:spacing w:val="-1"/>
              </w:rPr>
              <w:t xml:space="preserve">Ходьба: </w:t>
            </w:r>
            <w:r w:rsidR="00380FD5"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 на пятках, на наружных сторонах стоп, мелким и широким шагом, приставным шагом в сторону (направо и налево)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Pr="00E43B9F"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одному, врассыпную, со сменой ведущего.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i/>
              </w:rPr>
              <w:t xml:space="preserve">Равновесие:  </w:t>
            </w:r>
            <w:r w:rsidRPr="00E43B9F">
              <w:rPr>
                <w:rFonts w:ascii="Times New Roman" w:hAnsi="Times New Roman" w:cs="Times New Roman"/>
              </w:rPr>
              <w:t xml:space="preserve">Перешагивать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через набивной мяч (поочередно через 5–6 мячей, положенных на расстоянии друг от друга) с разными положениями рук;</w:t>
            </w:r>
            <w:r w:rsidRPr="00E43B9F"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наклонной</w:t>
            </w:r>
            <w:r w:rsidRPr="00E43B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доске</w:t>
            </w:r>
            <w:r w:rsidRPr="00E43B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вверх</w:t>
            </w:r>
            <w:r w:rsidRPr="00E43B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43B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вниз</w:t>
            </w:r>
            <w:r w:rsidRPr="00E43B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(ширина</w:t>
            </w:r>
            <w:r w:rsidRPr="00E43B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3B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сантиметра,</w:t>
            </w:r>
            <w:r w:rsidRPr="00E43B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r w:rsidRPr="00E43B9F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  <w:r w:rsidRPr="00E43B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сантиметров);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Лазать по гимнастической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стенке вверх-вниз чередующимся шагом; лазать по гимнастической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стенке переход с пролета на пролет вправо,</w:t>
            </w:r>
            <w:r w:rsidRPr="00E43B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влево;</w:t>
            </w:r>
            <w:r w:rsidRPr="00E43B9F">
              <w:rPr>
                <w:rFonts w:ascii="Times New Roman" w:hAnsi="Times New Roman" w:cs="Times New Roman"/>
              </w:rPr>
              <w:t xml:space="preserve"> перелезать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через</w:t>
            </w:r>
            <w:r w:rsidRPr="00E43B9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бревно,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гимнастическую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скамейку.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E43B9F">
              <w:rPr>
                <w:rFonts w:ascii="Times New Roman" w:hAnsi="Times New Roman" w:cs="Times New Roman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 xml:space="preserve">Прыгать </w:t>
            </w:r>
            <w:r w:rsidRPr="00E43B9F">
              <w:rPr>
                <w:rFonts w:ascii="Times New Roman" w:hAnsi="Times New Roman" w:cs="Times New Roman"/>
              </w:rPr>
              <w:t>на</w:t>
            </w:r>
            <w:r w:rsidRPr="00E43B9F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двух</w:t>
            </w:r>
            <w:r w:rsidRPr="00E43B9F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ногах,</w:t>
            </w:r>
            <w:r w:rsidRPr="00E43B9F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с</w:t>
            </w:r>
            <w:r w:rsidRPr="00E43B9F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продвижением</w:t>
            </w:r>
            <w:r w:rsidRPr="00E43B9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вперед</w:t>
            </w:r>
            <w:r w:rsidRPr="00E43B9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на</w:t>
            </w:r>
            <w:r w:rsidRPr="00E43B9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расстояние</w:t>
            </w:r>
            <w:r w:rsidRPr="00E43B9F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2-</w:t>
            </w:r>
            <w:r w:rsidRPr="00E43B9F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</w:rPr>
              <w:t>3</w:t>
            </w:r>
            <w:r w:rsidRPr="00E43B9F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3B9F">
              <w:rPr>
                <w:rFonts w:ascii="Times New Roman" w:hAnsi="Times New Roman" w:cs="Times New Roman"/>
                <w:spacing w:val="-1"/>
              </w:rPr>
              <w:t>метра;</w:t>
            </w:r>
            <w:r w:rsidRPr="00E43B9F">
              <w:rPr>
                <w:rFonts w:ascii="Times New Roman" w:hAnsi="Times New Roman" w:cs="Times New Roman"/>
              </w:rPr>
              <w:t xml:space="preserve"> прыгать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с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короткой</w:t>
            </w:r>
            <w:r w:rsidRPr="00E43B9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3B9F">
              <w:rPr>
                <w:rFonts w:ascii="Times New Roman" w:hAnsi="Times New Roman" w:cs="Times New Roman"/>
              </w:rPr>
              <w:t>скакалкой.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Катание, метание, ловля, бросание:</w:t>
            </w:r>
            <w:r w:rsidRPr="00E43B9F">
              <w:t xml:space="preserve"> </w:t>
            </w:r>
            <w:r w:rsidRPr="00E43B9F">
              <w:rPr>
                <w:rFonts w:ascii="Times New Roman" w:hAnsi="Times New Roman" w:cs="Times New Roman"/>
              </w:rPr>
              <w:t xml:space="preserve">Катать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 xml:space="preserve">обручи друг другу между предметами, бросать </w:t>
            </w:r>
            <w:r w:rsidRPr="00E43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мяч вверх и ловить его двумя руками (3-4 раза подряд).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E43B9F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E43B9F">
              <w:rPr>
                <w:rFonts w:ascii="Times New Roman" w:hAnsi="Times New Roman" w:cs="Times New Roman"/>
              </w:rPr>
              <w:t xml:space="preserve"> П</w:t>
            </w: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ерестраиваться в звенья по три, равнение по ориентирам; повороты направо, налево, кругом;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E43B9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="0039083A"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12 ОРУ № 13 ОРУ № 14</w:t>
            </w:r>
          </w:p>
          <w:p w:rsidR="00335BCE" w:rsidRPr="00E43B9F" w:rsidRDefault="00335BCE" w:rsidP="00EC0AE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E43B9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335BCE" w:rsidRPr="00E43B9F" w:rsidRDefault="00335BCE" w:rsidP="00EC0AEE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E43B9F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E43B9F">
              <w:rPr>
                <w:spacing w:val="1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ведущую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роль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</w:t>
            </w:r>
            <w:r w:rsidRPr="00E43B9F">
              <w:rPr>
                <w:spacing w:val="20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подвижной</w:t>
            </w:r>
            <w:r w:rsidRPr="00E43B9F">
              <w:rPr>
                <w:spacing w:val="18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игре,</w:t>
            </w:r>
            <w:r w:rsidRPr="00E43B9F">
              <w:rPr>
                <w:spacing w:val="20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осознанно</w:t>
            </w:r>
            <w:r w:rsidRPr="00E43B9F">
              <w:rPr>
                <w:spacing w:val="22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относиться</w:t>
            </w:r>
            <w:r w:rsidRPr="00E43B9F">
              <w:rPr>
                <w:spacing w:val="18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к</w:t>
            </w:r>
            <w:r w:rsidRPr="00E43B9F">
              <w:rPr>
                <w:spacing w:val="19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выполнению</w:t>
            </w:r>
            <w:r w:rsidRPr="00E43B9F">
              <w:rPr>
                <w:spacing w:val="1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правил.</w:t>
            </w:r>
          </w:p>
          <w:p w:rsidR="00335BCE" w:rsidRPr="00E43B9F" w:rsidRDefault="00335BCE" w:rsidP="00EC0AEE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E43B9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3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E43B9F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335BCE" w:rsidRPr="00E43B9F" w:rsidRDefault="00335BCE" w:rsidP="00EC0AEE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E43B9F">
              <w:rPr>
                <w:b/>
                <w:sz w:val="24"/>
                <w:szCs w:val="24"/>
              </w:rPr>
              <w:t>Спортивные</w:t>
            </w:r>
            <w:r w:rsidRPr="00E43B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43B9F">
              <w:rPr>
                <w:b/>
                <w:sz w:val="24"/>
                <w:szCs w:val="24"/>
              </w:rPr>
              <w:t>упражнения:</w:t>
            </w:r>
          </w:p>
          <w:p w:rsidR="00335BCE" w:rsidRPr="00E43B9F" w:rsidRDefault="00335BCE" w:rsidP="00EC0AEE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E43B9F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E43B9F">
              <w:rPr>
                <w:spacing w:val="-67"/>
                <w:sz w:val="24"/>
                <w:szCs w:val="24"/>
              </w:rPr>
              <w:t xml:space="preserve"> </w:t>
            </w:r>
            <w:r w:rsidRPr="00E43B9F">
              <w:rPr>
                <w:sz w:val="24"/>
                <w:szCs w:val="24"/>
              </w:rPr>
              <w:t>физкультурой и спортом.</w:t>
            </w:r>
          </w:p>
        </w:tc>
      </w:tr>
    </w:tbl>
    <w:p w:rsidR="00335BCE" w:rsidRPr="00E43B9F" w:rsidRDefault="00335BCE" w:rsidP="00335BCE"/>
    <w:p w:rsidR="00335BCE" w:rsidRDefault="00335BCE" w:rsidP="00B36C0E">
      <w:pPr>
        <w:jc w:val="right"/>
      </w:pPr>
    </w:p>
    <w:p w:rsidR="00125D9F" w:rsidRPr="00D40A60" w:rsidRDefault="00125D9F" w:rsidP="00125D9F">
      <w:pPr>
        <w:jc w:val="center"/>
      </w:pP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D40A60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D40A60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D40A60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D40A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125D9F" w:rsidRPr="00D40A60" w:rsidRDefault="00125D9F" w:rsidP="00125D9F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D40A6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25D9F" w:rsidRPr="00D40A60" w:rsidRDefault="00125D9F" w:rsidP="00125D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125D9F" w:rsidRPr="00D40A60" w:rsidRDefault="00125D9F" w:rsidP="00125D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A60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125D9F" w:rsidRPr="00D40A60" w:rsidRDefault="00125D9F" w:rsidP="00125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D40A60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D40A60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D40A60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125D9F" w:rsidRPr="00D40A60" w:rsidRDefault="00125D9F" w:rsidP="00125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0A60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D40A60">
        <w:rPr>
          <w:rFonts w:ascii="Times New Roman" w:hAnsi="Times New Roman" w:cs="Times New Roman"/>
          <w:sz w:val="24"/>
          <w:szCs w:val="24"/>
        </w:rPr>
        <w:t xml:space="preserve">Группа: </w:t>
      </w:r>
      <w:r w:rsidRPr="002A6474">
        <w:rPr>
          <w:rFonts w:ascii="Times New Roman" w:hAnsi="Times New Roman" w:cs="Times New Roman"/>
          <w:sz w:val="24"/>
          <w:szCs w:val="24"/>
        </w:rPr>
        <w:t>старшие группы «</w:t>
      </w:r>
      <w:proofErr w:type="spellStart"/>
      <w:r w:rsidRPr="002A6474">
        <w:rPr>
          <w:rFonts w:ascii="CeraRoundPro-Regular" w:hAnsi="CeraRoundPro-Regular"/>
          <w:shd w:val="clear" w:color="auto" w:fill="FFFFFF"/>
        </w:rPr>
        <w:t>Қарлығаш</w:t>
      </w:r>
      <w:proofErr w:type="spellEnd"/>
      <w:r w:rsidRPr="002A647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2A6474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Pr="002A6474">
        <w:rPr>
          <w:rFonts w:ascii="Times New Roman" w:hAnsi="Times New Roman" w:cs="Times New Roman"/>
          <w:sz w:val="24"/>
          <w:szCs w:val="24"/>
        </w:rPr>
        <w:t>».</w:t>
      </w:r>
    </w:p>
    <w:p w:rsidR="00125D9F" w:rsidRPr="00D40A60" w:rsidRDefault="00125D9F" w:rsidP="00125D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D40A60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D40A60">
        <w:rPr>
          <w:rFonts w:ascii="Times New Roman" w:hAnsi="Times New Roman" w:cs="Times New Roman"/>
          <w:sz w:val="24"/>
          <w:szCs w:val="24"/>
        </w:rPr>
        <w:t>4 лет</w:t>
      </w:r>
    </w:p>
    <w:p w:rsidR="00125D9F" w:rsidRPr="00D40A60" w:rsidRDefault="00125D9F" w:rsidP="00125D9F">
      <w:proofErr w:type="spellStart"/>
      <w:r w:rsidRPr="00D40A60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D40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A60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D40A60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D40A60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D40A6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40A60">
        <w:rPr>
          <w:rFonts w:ascii="Times New Roman" w:hAnsi="Times New Roman" w:cs="Times New Roman"/>
          <w:sz w:val="24"/>
          <w:szCs w:val="24"/>
        </w:rPr>
        <w:t>а какой</w:t>
      </w:r>
      <w:r>
        <w:rPr>
          <w:rFonts w:ascii="Times New Roman" w:hAnsi="Times New Roman" w:cs="Times New Roman"/>
          <w:sz w:val="24"/>
          <w:szCs w:val="24"/>
        </w:rPr>
        <w:t xml:space="preserve"> период составлен план: май</w:t>
      </w:r>
      <w:r w:rsidRPr="00D40A60">
        <w:rPr>
          <w:rFonts w:ascii="Times New Roman" w:hAnsi="Times New Roman" w:cs="Times New Roman"/>
          <w:sz w:val="24"/>
          <w:szCs w:val="24"/>
        </w:rPr>
        <w:t>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7"/>
      </w:tblGrid>
      <w:tr w:rsidR="00125D9F" w:rsidRPr="00D40A60" w:rsidTr="00B7389B">
        <w:tc>
          <w:tcPr>
            <w:tcW w:w="14567" w:type="dxa"/>
          </w:tcPr>
          <w:p w:rsidR="00125D9F" w:rsidRPr="00D40A60" w:rsidRDefault="00125D9F" w:rsidP="00B7389B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Знакомить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основами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техники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безопасности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правилами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поведения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спортивном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зале</w:t>
            </w:r>
            <w:r w:rsidRPr="00D40A60">
              <w:rPr>
                <w:spacing w:val="-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на</w:t>
            </w:r>
            <w:r w:rsidRPr="00D40A60">
              <w:rPr>
                <w:spacing w:val="-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спортивной</w:t>
            </w:r>
            <w:r w:rsidRPr="00D40A60">
              <w:rPr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площадке.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D40A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40A60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Pr="00D40A60">
              <w:rPr>
                <w:spacing w:val="-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Ходить</w:t>
            </w:r>
            <w:r w:rsidRPr="00D4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пятках</w:t>
            </w:r>
            <w:proofErr w:type="gramStart"/>
            <w:r w:rsidRPr="00D40A6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40A60">
              <w:rPr>
                <w:rFonts w:ascii="Times New Roman" w:hAnsi="Times New Roman" w:cs="Times New Roman"/>
              </w:rPr>
              <w:t>носках; на</w:t>
            </w:r>
            <w:r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наружных</w:t>
            </w:r>
            <w:r w:rsidRPr="00D4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сторонах</w:t>
            </w:r>
            <w:r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стоп.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</w:rPr>
              <w:t>Бегать на носках; с высоким подниманием колен</w:t>
            </w:r>
            <w:r w:rsidRPr="00D40A60">
              <w:t>;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мелким и широким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шагом, в колонне по одному.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Равновесие:</w:t>
            </w:r>
            <w:r w:rsidRPr="00D40A60">
              <w:t xml:space="preserve">  </w:t>
            </w:r>
            <w:r w:rsidRPr="00D40A60">
              <w:rPr>
                <w:rFonts w:ascii="Times New Roman" w:hAnsi="Times New Roman" w:cs="Times New Roman"/>
              </w:rPr>
              <w:t>Ходить между линиями (рас 15 см)</w:t>
            </w:r>
            <w:proofErr w:type="gramStart"/>
            <w:r w:rsidRPr="00D40A60">
              <w:rPr>
                <w:rFonts w:ascii="Times New Roman" w:hAnsi="Times New Roman" w:cs="Times New Roman"/>
              </w:rPr>
              <w:t>,п</w:t>
            </w:r>
            <w:proofErr w:type="gramEnd"/>
            <w:r w:rsidRPr="00D40A60">
              <w:rPr>
                <w:rFonts w:ascii="Times New Roman" w:hAnsi="Times New Roman" w:cs="Times New Roman"/>
              </w:rPr>
              <w:t>о линии, веревке ,по доске.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Ползание, лазанье:</w:t>
            </w: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</w:rPr>
              <w:t>Ползать</w:t>
            </w:r>
            <w:r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четвереньках</w:t>
            </w:r>
            <w:r w:rsidRPr="00D4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по</w:t>
            </w:r>
            <w:r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прямой</w:t>
            </w:r>
            <w:r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расстояние</w:t>
            </w:r>
            <w:r w:rsidRPr="00D4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до</w:t>
            </w:r>
            <w:r w:rsidRPr="00D4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10</w:t>
            </w:r>
            <w:r w:rsidRPr="00D4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метр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между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предметами,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по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горизонтальной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доске,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по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гимнастической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скамейке</w:t>
            </w:r>
            <w:r w:rsidRPr="00D4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животе,</w:t>
            </w:r>
            <w:r w:rsidRPr="00D4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подтягиваясь</w:t>
            </w:r>
            <w:r w:rsidRPr="00D4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руками.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прыжков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чередовании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ходьбой);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ногах,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продвижением</w:t>
            </w:r>
            <w:r w:rsidRPr="00D40A6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r w:rsidRPr="00D40A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0A6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  <w:r w:rsidRPr="00D40A6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D40A60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D40A6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метра; с</w:t>
            </w:r>
            <w:r w:rsidRPr="00D40A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поворотами</w:t>
            </w:r>
            <w:r w:rsidRPr="00D40A6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направо.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Бросание, ловля, метание:</w:t>
            </w: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</w:rPr>
              <w:t>Катать мячи, обручи друг другу между</w:t>
            </w:r>
            <w:r w:rsidRPr="00D4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предметами;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метать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предметы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дальность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(не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менее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3,5-6,5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метра),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в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горизонтальную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цель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(с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расстояния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2-2,5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метра)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правой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и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левой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рукой.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D40A60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D40A60">
              <w:t xml:space="preserve"> </w:t>
            </w:r>
            <w:r w:rsidRPr="00D40A60">
              <w:rPr>
                <w:rFonts w:ascii="Times New Roman" w:hAnsi="Times New Roman" w:cs="Times New Roman"/>
              </w:rPr>
              <w:t>Строиться в колонну по одному, в шеренгу,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  <w:spacing w:val="-1"/>
              </w:rPr>
              <w:t>круг.</w:t>
            </w:r>
          </w:p>
          <w:p w:rsidR="00125D9F" w:rsidRPr="00D40A60" w:rsidRDefault="00125D9F" w:rsidP="00B738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D40A6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№1</w:t>
            </w:r>
            <w:r w:rsidR="007B64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</w:t>
            </w:r>
            <w:r w:rsidR="007B64B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</w:t>
            </w:r>
            <w:r w:rsidR="007B64B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125D9F" w:rsidRPr="00D40A60" w:rsidRDefault="00125D9F" w:rsidP="00B738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D40A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125D9F" w:rsidRPr="00D40A60" w:rsidRDefault="00125D9F" w:rsidP="00B7389B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качества (быстроту, силу, выносливость, гибкость, ловкость). Учить выполнять</w:t>
            </w:r>
            <w:r w:rsidRPr="00D40A60">
              <w:rPr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ведущую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роль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подвижной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игре,</w:t>
            </w:r>
            <w:r w:rsidRPr="00D40A60">
              <w:rPr>
                <w:spacing w:val="20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осознанно</w:t>
            </w:r>
            <w:r w:rsidRPr="00D40A60">
              <w:rPr>
                <w:spacing w:val="22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относиться</w:t>
            </w:r>
            <w:r w:rsidRPr="00D40A60">
              <w:rPr>
                <w:spacing w:val="18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к</w:t>
            </w:r>
            <w:r w:rsidRPr="00D40A60">
              <w:rPr>
                <w:spacing w:val="19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выполнению</w:t>
            </w:r>
            <w:r w:rsidRPr="00D40A60">
              <w:rPr>
                <w:spacing w:val="1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>правил</w:t>
            </w:r>
          </w:p>
          <w:p w:rsidR="00125D9F" w:rsidRPr="00D40A60" w:rsidRDefault="00125D9F" w:rsidP="00B73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D40A6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125D9F" w:rsidRPr="00D40A60" w:rsidRDefault="00125D9F" w:rsidP="00B7389B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D40A60">
              <w:rPr>
                <w:b/>
                <w:sz w:val="24"/>
                <w:szCs w:val="24"/>
              </w:rPr>
              <w:t>Спортивные</w:t>
            </w:r>
            <w:r w:rsidRPr="00D40A6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40A60">
              <w:rPr>
                <w:b/>
                <w:sz w:val="24"/>
                <w:szCs w:val="24"/>
              </w:rPr>
              <w:t>упражнения:</w:t>
            </w:r>
          </w:p>
          <w:p w:rsidR="00125D9F" w:rsidRPr="00D40A60" w:rsidRDefault="00125D9F" w:rsidP="00B7389B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D40A60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D40A60">
              <w:rPr>
                <w:spacing w:val="-67"/>
                <w:sz w:val="24"/>
                <w:szCs w:val="24"/>
              </w:rPr>
              <w:t xml:space="preserve"> </w:t>
            </w:r>
            <w:r w:rsidRPr="00D40A60">
              <w:rPr>
                <w:sz w:val="24"/>
                <w:szCs w:val="24"/>
              </w:rPr>
              <w:t xml:space="preserve">физкультурой и спортом. </w:t>
            </w:r>
          </w:p>
        </w:tc>
      </w:tr>
    </w:tbl>
    <w:p w:rsidR="00125D9F" w:rsidRPr="00D40A60" w:rsidRDefault="00125D9F" w:rsidP="00125D9F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25D9F" w:rsidRPr="00125D9F" w:rsidRDefault="00125D9F" w:rsidP="00125D9F">
      <w:pPr>
        <w:rPr>
          <w:lang w:val="kk-KZ"/>
        </w:rPr>
      </w:pPr>
    </w:p>
    <w:sectPr w:rsidR="00125D9F" w:rsidRPr="00125D9F" w:rsidSect="00AE7648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A60" w:rsidRDefault="00D40A60" w:rsidP="00D40A60">
      <w:pPr>
        <w:spacing w:after="0" w:line="240" w:lineRule="auto"/>
      </w:pPr>
      <w:r>
        <w:separator/>
      </w:r>
    </w:p>
  </w:endnote>
  <w:endnote w:type="continuationSeparator" w:id="0">
    <w:p w:rsidR="00D40A60" w:rsidRDefault="00D40A60" w:rsidP="00D40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raRoun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A60" w:rsidRDefault="00D40A60" w:rsidP="00D40A60">
      <w:pPr>
        <w:spacing w:after="0" w:line="240" w:lineRule="auto"/>
      </w:pPr>
      <w:r>
        <w:separator/>
      </w:r>
    </w:p>
  </w:footnote>
  <w:footnote w:type="continuationSeparator" w:id="0">
    <w:p w:rsidR="00D40A60" w:rsidRDefault="00D40A60" w:rsidP="00D40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1854533"/>
      <w:docPartObj>
        <w:docPartGallery w:val="Page Numbers (Top of Page)"/>
        <w:docPartUnique/>
      </w:docPartObj>
    </w:sdtPr>
    <w:sdtEndPr/>
    <w:sdtContent>
      <w:p w:rsidR="00D40A60" w:rsidRDefault="00D40A6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B9F">
          <w:rPr>
            <w:noProof/>
          </w:rPr>
          <w:t>7</w:t>
        </w:r>
        <w:r>
          <w:fldChar w:fldCharType="end"/>
        </w:r>
      </w:p>
    </w:sdtContent>
  </w:sdt>
  <w:p w:rsidR="00D40A60" w:rsidRDefault="00D40A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CA"/>
    <w:rsid w:val="00013AF7"/>
    <w:rsid w:val="000176B4"/>
    <w:rsid w:val="000264E5"/>
    <w:rsid w:val="000269C7"/>
    <w:rsid w:val="00034D5A"/>
    <w:rsid w:val="000512F9"/>
    <w:rsid w:val="00056A06"/>
    <w:rsid w:val="00065611"/>
    <w:rsid w:val="00065ED2"/>
    <w:rsid w:val="00092E75"/>
    <w:rsid w:val="00094DA2"/>
    <w:rsid w:val="0009789C"/>
    <w:rsid w:val="000B11A0"/>
    <w:rsid w:val="000C27A4"/>
    <w:rsid w:val="000C5100"/>
    <w:rsid w:val="000D67F6"/>
    <w:rsid w:val="000E666A"/>
    <w:rsid w:val="0010129D"/>
    <w:rsid w:val="00101962"/>
    <w:rsid w:val="001172AF"/>
    <w:rsid w:val="00125D9F"/>
    <w:rsid w:val="001316E9"/>
    <w:rsid w:val="001319E4"/>
    <w:rsid w:val="00131B8F"/>
    <w:rsid w:val="00133E99"/>
    <w:rsid w:val="001363FE"/>
    <w:rsid w:val="00137990"/>
    <w:rsid w:val="0014164F"/>
    <w:rsid w:val="00165935"/>
    <w:rsid w:val="001705F9"/>
    <w:rsid w:val="00182302"/>
    <w:rsid w:val="00186688"/>
    <w:rsid w:val="00190877"/>
    <w:rsid w:val="00191D74"/>
    <w:rsid w:val="00197029"/>
    <w:rsid w:val="001A63A0"/>
    <w:rsid w:val="001B2CEC"/>
    <w:rsid w:val="001C232D"/>
    <w:rsid w:val="001D5056"/>
    <w:rsid w:val="001E7740"/>
    <w:rsid w:val="002025FA"/>
    <w:rsid w:val="00204E2A"/>
    <w:rsid w:val="00210CE3"/>
    <w:rsid w:val="00220E17"/>
    <w:rsid w:val="00234197"/>
    <w:rsid w:val="00246077"/>
    <w:rsid w:val="00250D2D"/>
    <w:rsid w:val="002745A3"/>
    <w:rsid w:val="0027567E"/>
    <w:rsid w:val="002767F4"/>
    <w:rsid w:val="002A6474"/>
    <w:rsid w:val="002C0C91"/>
    <w:rsid w:val="002C2CE8"/>
    <w:rsid w:val="002D5D56"/>
    <w:rsid w:val="002E6E32"/>
    <w:rsid w:val="002F36D1"/>
    <w:rsid w:val="003042BA"/>
    <w:rsid w:val="00306F6F"/>
    <w:rsid w:val="00307483"/>
    <w:rsid w:val="003133D8"/>
    <w:rsid w:val="003225F3"/>
    <w:rsid w:val="00324AF8"/>
    <w:rsid w:val="00326CB3"/>
    <w:rsid w:val="00334EAF"/>
    <w:rsid w:val="00335BCE"/>
    <w:rsid w:val="00344DEB"/>
    <w:rsid w:val="00346A74"/>
    <w:rsid w:val="00346DCA"/>
    <w:rsid w:val="0036501B"/>
    <w:rsid w:val="003652A4"/>
    <w:rsid w:val="00370620"/>
    <w:rsid w:val="00380FD5"/>
    <w:rsid w:val="003819AE"/>
    <w:rsid w:val="003850B1"/>
    <w:rsid w:val="0039083A"/>
    <w:rsid w:val="003A6542"/>
    <w:rsid w:val="003E796E"/>
    <w:rsid w:val="003F3C5B"/>
    <w:rsid w:val="0041115F"/>
    <w:rsid w:val="00414BB5"/>
    <w:rsid w:val="00424F32"/>
    <w:rsid w:val="004273A0"/>
    <w:rsid w:val="00427CC0"/>
    <w:rsid w:val="004378BE"/>
    <w:rsid w:val="004456BB"/>
    <w:rsid w:val="00451F97"/>
    <w:rsid w:val="004566E0"/>
    <w:rsid w:val="004707BE"/>
    <w:rsid w:val="0047278D"/>
    <w:rsid w:val="00475FF2"/>
    <w:rsid w:val="00480CCD"/>
    <w:rsid w:val="00484AD1"/>
    <w:rsid w:val="00490397"/>
    <w:rsid w:val="00491776"/>
    <w:rsid w:val="004A280A"/>
    <w:rsid w:val="004B1A7C"/>
    <w:rsid w:val="004B4503"/>
    <w:rsid w:val="004B611F"/>
    <w:rsid w:val="004B6726"/>
    <w:rsid w:val="004C2458"/>
    <w:rsid w:val="004D41A8"/>
    <w:rsid w:val="004D717B"/>
    <w:rsid w:val="004E4280"/>
    <w:rsid w:val="004F4FB0"/>
    <w:rsid w:val="00503534"/>
    <w:rsid w:val="00504E4C"/>
    <w:rsid w:val="005201D6"/>
    <w:rsid w:val="00532EB2"/>
    <w:rsid w:val="00546B64"/>
    <w:rsid w:val="0054773A"/>
    <w:rsid w:val="0055530E"/>
    <w:rsid w:val="0055557A"/>
    <w:rsid w:val="00572735"/>
    <w:rsid w:val="00577860"/>
    <w:rsid w:val="005838D3"/>
    <w:rsid w:val="00585218"/>
    <w:rsid w:val="00585F5D"/>
    <w:rsid w:val="00590FA1"/>
    <w:rsid w:val="00594388"/>
    <w:rsid w:val="005B2BB3"/>
    <w:rsid w:val="005B4855"/>
    <w:rsid w:val="005C0EDE"/>
    <w:rsid w:val="005C5AD5"/>
    <w:rsid w:val="005D331C"/>
    <w:rsid w:val="005E3E57"/>
    <w:rsid w:val="005E42B8"/>
    <w:rsid w:val="005E7FF5"/>
    <w:rsid w:val="005F4566"/>
    <w:rsid w:val="006012A5"/>
    <w:rsid w:val="00620D6B"/>
    <w:rsid w:val="00624112"/>
    <w:rsid w:val="006415E6"/>
    <w:rsid w:val="00644BE2"/>
    <w:rsid w:val="006523F4"/>
    <w:rsid w:val="006552FD"/>
    <w:rsid w:val="0066479A"/>
    <w:rsid w:val="00676326"/>
    <w:rsid w:val="00683C7E"/>
    <w:rsid w:val="00697BCA"/>
    <w:rsid w:val="006B27C4"/>
    <w:rsid w:val="006B3FE5"/>
    <w:rsid w:val="006C2BB4"/>
    <w:rsid w:val="006C2D06"/>
    <w:rsid w:val="006D1E0B"/>
    <w:rsid w:val="006D2530"/>
    <w:rsid w:val="006D44EB"/>
    <w:rsid w:val="006D4B85"/>
    <w:rsid w:val="006E2012"/>
    <w:rsid w:val="006F3B94"/>
    <w:rsid w:val="00703D0D"/>
    <w:rsid w:val="007060BA"/>
    <w:rsid w:val="00712FFD"/>
    <w:rsid w:val="0071540F"/>
    <w:rsid w:val="007161F0"/>
    <w:rsid w:val="007164BB"/>
    <w:rsid w:val="00723374"/>
    <w:rsid w:val="0073084F"/>
    <w:rsid w:val="007320BA"/>
    <w:rsid w:val="007354A3"/>
    <w:rsid w:val="007364D5"/>
    <w:rsid w:val="00745C5B"/>
    <w:rsid w:val="00754844"/>
    <w:rsid w:val="007567BF"/>
    <w:rsid w:val="00760278"/>
    <w:rsid w:val="00774674"/>
    <w:rsid w:val="007756C0"/>
    <w:rsid w:val="007757F6"/>
    <w:rsid w:val="00775CD7"/>
    <w:rsid w:val="00780E1A"/>
    <w:rsid w:val="0078245C"/>
    <w:rsid w:val="007A120C"/>
    <w:rsid w:val="007A25B6"/>
    <w:rsid w:val="007A274D"/>
    <w:rsid w:val="007A5DE6"/>
    <w:rsid w:val="007B64B3"/>
    <w:rsid w:val="007C51A1"/>
    <w:rsid w:val="007C56D5"/>
    <w:rsid w:val="007C6E82"/>
    <w:rsid w:val="007D0E96"/>
    <w:rsid w:val="007D570D"/>
    <w:rsid w:val="007E47E9"/>
    <w:rsid w:val="007F1C7F"/>
    <w:rsid w:val="008133AF"/>
    <w:rsid w:val="0084319C"/>
    <w:rsid w:val="00845826"/>
    <w:rsid w:val="00852BFF"/>
    <w:rsid w:val="008579AF"/>
    <w:rsid w:val="00867559"/>
    <w:rsid w:val="00880AFF"/>
    <w:rsid w:val="008A0585"/>
    <w:rsid w:val="008F0B35"/>
    <w:rsid w:val="008F0B81"/>
    <w:rsid w:val="008F0F97"/>
    <w:rsid w:val="009026DB"/>
    <w:rsid w:val="00906A77"/>
    <w:rsid w:val="0091591E"/>
    <w:rsid w:val="00931F72"/>
    <w:rsid w:val="00932DFF"/>
    <w:rsid w:val="009343AD"/>
    <w:rsid w:val="00936939"/>
    <w:rsid w:val="00936F1D"/>
    <w:rsid w:val="009551E5"/>
    <w:rsid w:val="0098151C"/>
    <w:rsid w:val="0098729F"/>
    <w:rsid w:val="009915B1"/>
    <w:rsid w:val="0099721E"/>
    <w:rsid w:val="009B12BF"/>
    <w:rsid w:val="009C6302"/>
    <w:rsid w:val="009D00C3"/>
    <w:rsid w:val="009D5E90"/>
    <w:rsid w:val="009F6FFB"/>
    <w:rsid w:val="00A06AB5"/>
    <w:rsid w:val="00A22314"/>
    <w:rsid w:val="00A344E2"/>
    <w:rsid w:val="00A378EF"/>
    <w:rsid w:val="00A40A25"/>
    <w:rsid w:val="00A60B38"/>
    <w:rsid w:val="00A652D9"/>
    <w:rsid w:val="00A67C61"/>
    <w:rsid w:val="00A731A6"/>
    <w:rsid w:val="00A90EC8"/>
    <w:rsid w:val="00AA64C7"/>
    <w:rsid w:val="00AD5DF6"/>
    <w:rsid w:val="00AD62CC"/>
    <w:rsid w:val="00AE3CAD"/>
    <w:rsid w:val="00AE7648"/>
    <w:rsid w:val="00B03BD4"/>
    <w:rsid w:val="00B07895"/>
    <w:rsid w:val="00B131CA"/>
    <w:rsid w:val="00B14171"/>
    <w:rsid w:val="00B27ECD"/>
    <w:rsid w:val="00B338BB"/>
    <w:rsid w:val="00B36C0E"/>
    <w:rsid w:val="00B461C4"/>
    <w:rsid w:val="00B544CC"/>
    <w:rsid w:val="00B6516D"/>
    <w:rsid w:val="00B930A9"/>
    <w:rsid w:val="00B9520C"/>
    <w:rsid w:val="00BA5637"/>
    <w:rsid w:val="00BA7E95"/>
    <w:rsid w:val="00BB1B3B"/>
    <w:rsid w:val="00BB26EC"/>
    <w:rsid w:val="00BB2B2E"/>
    <w:rsid w:val="00BB6AEA"/>
    <w:rsid w:val="00BE2AD7"/>
    <w:rsid w:val="00BE484C"/>
    <w:rsid w:val="00BF0454"/>
    <w:rsid w:val="00BF3D32"/>
    <w:rsid w:val="00BF754F"/>
    <w:rsid w:val="00C04ABA"/>
    <w:rsid w:val="00C072AE"/>
    <w:rsid w:val="00C260CC"/>
    <w:rsid w:val="00C322AC"/>
    <w:rsid w:val="00C376EB"/>
    <w:rsid w:val="00C437C6"/>
    <w:rsid w:val="00C52335"/>
    <w:rsid w:val="00C52DA0"/>
    <w:rsid w:val="00C54B96"/>
    <w:rsid w:val="00C60DC3"/>
    <w:rsid w:val="00C63D4B"/>
    <w:rsid w:val="00C95912"/>
    <w:rsid w:val="00CA30E9"/>
    <w:rsid w:val="00CB5602"/>
    <w:rsid w:val="00CC32E5"/>
    <w:rsid w:val="00CF2802"/>
    <w:rsid w:val="00CF2DAE"/>
    <w:rsid w:val="00D17709"/>
    <w:rsid w:val="00D2048F"/>
    <w:rsid w:val="00D40A60"/>
    <w:rsid w:val="00D46ECA"/>
    <w:rsid w:val="00D50AAD"/>
    <w:rsid w:val="00D51558"/>
    <w:rsid w:val="00D57A45"/>
    <w:rsid w:val="00D57AA2"/>
    <w:rsid w:val="00D62057"/>
    <w:rsid w:val="00D725EA"/>
    <w:rsid w:val="00D84AAF"/>
    <w:rsid w:val="00D8792F"/>
    <w:rsid w:val="00D922E3"/>
    <w:rsid w:val="00DA66E3"/>
    <w:rsid w:val="00DD6392"/>
    <w:rsid w:val="00DE5040"/>
    <w:rsid w:val="00DE7222"/>
    <w:rsid w:val="00DE7B41"/>
    <w:rsid w:val="00E16470"/>
    <w:rsid w:val="00E22AB1"/>
    <w:rsid w:val="00E30B4F"/>
    <w:rsid w:val="00E40D42"/>
    <w:rsid w:val="00E43B9F"/>
    <w:rsid w:val="00E43DEC"/>
    <w:rsid w:val="00E4440E"/>
    <w:rsid w:val="00E45513"/>
    <w:rsid w:val="00E52112"/>
    <w:rsid w:val="00E61924"/>
    <w:rsid w:val="00E735C6"/>
    <w:rsid w:val="00E748CB"/>
    <w:rsid w:val="00E854CC"/>
    <w:rsid w:val="00E908A3"/>
    <w:rsid w:val="00E964F1"/>
    <w:rsid w:val="00EA0F57"/>
    <w:rsid w:val="00EA2987"/>
    <w:rsid w:val="00EA43EF"/>
    <w:rsid w:val="00EA4DDC"/>
    <w:rsid w:val="00EB4189"/>
    <w:rsid w:val="00EB47CB"/>
    <w:rsid w:val="00EB6886"/>
    <w:rsid w:val="00EC0C46"/>
    <w:rsid w:val="00EC53D4"/>
    <w:rsid w:val="00EC7A77"/>
    <w:rsid w:val="00EE7C1E"/>
    <w:rsid w:val="00F00F14"/>
    <w:rsid w:val="00F27102"/>
    <w:rsid w:val="00F32AD5"/>
    <w:rsid w:val="00F368F9"/>
    <w:rsid w:val="00F4207B"/>
    <w:rsid w:val="00F43776"/>
    <w:rsid w:val="00F45B76"/>
    <w:rsid w:val="00F46C95"/>
    <w:rsid w:val="00F5634A"/>
    <w:rsid w:val="00F61D39"/>
    <w:rsid w:val="00F63866"/>
    <w:rsid w:val="00F71AFB"/>
    <w:rsid w:val="00F73E23"/>
    <w:rsid w:val="00F804A9"/>
    <w:rsid w:val="00F97CD3"/>
    <w:rsid w:val="00F97E0C"/>
    <w:rsid w:val="00FA1889"/>
    <w:rsid w:val="00FA2B72"/>
    <w:rsid w:val="00FB4013"/>
    <w:rsid w:val="00FE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E7648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F27102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2710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40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A60"/>
  </w:style>
  <w:style w:type="paragraph" w:styleId="a9">
    <w:name w:val="footer"/>
    <w:basedOn w:val="a"/>
    <w:link w:val="aa"/>
    <w:uiPriority w:val="99"/>
    <w:unhideWhenUsed/>
    <w:rsid w:val="00D40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A60"/>
  </w:style>
  <w:style w:type="paragraph" w:styleId="ab">
    <w:name w:val="Balloon Text"/>
    <w:basedOn w:val="a"/>
    <w:link w:val="ac"/>
    <w:uiPriority w:val="99"/>
    <w:semiHidden/>
    <w:unhideWhenUsed/>
    <w:rsid w:val="00E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E7648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F27102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2710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40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A60"/>
  </w:style>
  <w:style w:type="paragraph" w:styleId="a9">
    <w:name w:val="footer"/>
    <w:basedOn w:val="a"/>
    <w:link w:val="aa"/>
    <w:uiPriority w:val="99"/>
    <w:unhideWhenUsed/>
    <w:rsid w:val="00D40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A60"/>
  </w:style>
  <w:style w:type="paragraph" w:styleId="ab">
    <w:name w:val="Balloon Text"/>
    <w:basedOn w:val="a"/>
    <w:link w:val="ac"/>
    <w:uiPriority w:val="99"/>
    <w:semiHidden/>
    <w:unhideWhenUsed/>
    <w:rsid w:val="00E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8</Pages>
  <Words>2600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324</cp:revision>
  <cp:lastPrinted>2023-05-14T05:57:00Z</cp:lastPrinted>
  <dcterms:created xsi:type="dcterms:W3CDTF">2022-12-08T12:18:00Z</dcterms:created>
  <dcterms:modified xsi:type="dcterms:W3CDTF">2023-05-14T05:58:00Z</dcterms:modified>
</cp:coreProperties>
</file>